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0FEE2" w14:textId="5BCD0254" w:rsidR="00E869F4" w:rsidRDefault="00E869F4" w:rsidP="008E45F4">
      <w:pPr>
        <w:ind w:rightChars="53" w:right="113"/>
        <w:jc w:val="right"/>
        <w:rPr>
          <w:rFonts w:hAnsi="ＭＳ 明朝"/>
          <w:sz w:val="22"/>
          <w:szCs w:val="22"/>
        </w:rPr>
      </w:pPr>
      <w:r w:rsidRPr="00995BA6">
        <w:rPr>
          <w:rFonts w:hAnsi="ＭＳ 明朝" w:hint="eastAsia"/>
          <w:sz w:val="22"/>
          <w:szCs w:val="22"/>
        </w:rPr>
        <w:t>（要領様式）</w:t>
      </w:r>
    </w:p>
    <w:tbl>
      <w:tblPr>
        <w:tblStyle w:val="a7"/>
        <w:tblW w:w="9640" w:type="dxa"/>
        <w:tblInd w:w="-176" w:type="dxa"/>
        <w:tblLook w:val="04A0" w:firstRow="1" w:lastRow="0" w:firstColumn="1" w:lastColumn="0" w:noHBand="0" w:noVBand="1"/>
      </w:tblPr>
      <w:tblGrid>
        <w:gridCol w:w="3828"/>
        <w:gridCol w:w="5812"/>
      </w:tblGrid>
      <w:tr w:rsidR="00A67DDC" w:rsidRPr="00A67DDC" w14:paraId="236DAE4C" w14:textId="77777777" w:rsidTr="39F8715A">
        <w:tc>
          <w:tcPr>
            <w:tcW w:w="9640" w:type="dxa"/>
            <w:gridSpan w:val="2"/>
          </w:tcPr>
          <w:p w14:paraId="6D3B9FC8" w14:textId="187F7AEA" w:rsidR="00782021" w:rsidRPr="00A67DDC" w:rsidRDefault="00782021" w:rsidP="00782021">
            <w:pPr>
              <w:spacing w:line="340" w:lineRule="exact"/>
              <w:ind w:rightChars="53" w:right="113"/>
              <w:jc w:val="center"/>
              <w:rPr>
                <w:rFonts w:asciiTheme="majorEastAsia" w:eastAsiaTheme="majorEastAsia" w:hAnsiTheme="majorEastAsia"/>
                <w:color w:val="FF0000"/>
                <w:sz w:val="24"/>
              </w:rPr>
            </w:pPr>
            <w:r w:rsidRPr="00995BA6">
              <w:rPr>
                <w:rFonts w:asciiTheme="majorEastAsia" w:eastAsiaTheme="majorEastAsia" w:hAnsiTheme="majorEastAsia" w:hint="eastAsia"/>
                <w:sz w:val="24"/>
              </w:rPr>
              <w:t>補助対象事業の詳細</w:t>
            </w:r>
          </w:p>
        </w:tc>
      </w:tr>
      <w:tr w:rsidR="00A67DDC" w:rsidRPr="00A67DDC" w14:paraId="7001E5FA" w14:textId="77777777" w:rsidTr="39F8715A">
        <w:tc>
          <w:tcPr>
            <w:tcW w:w="3828" w:type="dxa"/>
          </w:tcPr>
          <w:p w14:paraId="420307DB" w14:textId="15B11B4A" w:rsidR="00E869F4" w:rsidRPr="00995BA6" w:rsidRDefault="43B5D66C" w:rsidP="00E869F4">
            <w:pPr>
              <w:spacing w:line="340" w:lineRule="exact"/>
              <w:ind w:rightChars="53" w:right="113"/>
              <w:rPr>
                <w:rFonts w:hAnsi="ＭＳ 明朝"/>
                <w:spacing w:val="-12"/>
                <w:sz w:val="20"/>
                <w:szCs w:val="20"/>
              </w:rPr>
            </w:pPr>
            <w:r w:rsidRPr="00995BA6">
              <w:rPr>
                <w:rFonts w:hAnsi="ＭＳ 明朝"/>
                <w:spacing w:val="-12"/>
                <w:sz w:val="20"/>
                <w:szCs w:val="20"/>
              </w:rPr>
              <w:t xml:space="preserve">１　</w:t>
            </w:r>
            <w:r w:rsidR="3A234DB1" w:rsidRPr="00995BA6">
              <w:rPr>
                <w:rFonts w:hAnsi="ＭＳ 明朝"/>
                <w:spacing w:val="-12"/>
                <w:sz w:val="20"/>
                <w:szCs w:val="20"/>
              </w:rPr>
              <w:t>これまでの</w:t>
            </w:r>
            <w:r w:rsidR="3F61CD3B" w:rsidRPr="00995BA6">
              <w:rPr>
                <w:rFonts w:hAnsi="ＭＳ 明朝"/>
                <w:sz w:val="20"/>
                <w:szCs w:val="20"/>
              </w:rPr>
              <w:t>（</w:t>
            </w:r>
            <w:r w:rsidR="3A234DB1" w:rsidRPr="00995BA6">
              <w:rPr>
                <w:rFonts w:hAnsi="ＭＳ 明朝"/>
                <w:sz w:val="20"/>
                <w:szCs w:val="20"/>
              </w:rPr>
              <w:t>里海づくり</w:t>
            </w:r>
            <w:r w:rsidR="000F75A5" w:rsidRPr="00995BA6">
              <w:rPr>
                <w:rFonts w:hAnsi="ＭＳ 明朝" w:hint="eastAsia"/>
                <w:sz w:val="20"/>
                <w:szCs w:val="20"/>
              </w:rPr>
              <w:t>等</w:t>
            </w:r>
            <w:r w:rsidR="7C3A240A" w:rsidRPr="00995BA6">
              <w:rPr>
                <w:rFonts w:hAnsi="ＭＳ 明朝"/>
                <w:sz w:val="20"/>
                <w:szCs w:val="20"/>
              </w:rPr>
              <w:t>）</w:t>
            </w:r>
            <w:r w:rsidR="3A234DB1" w:rsidRPr="00995BA6">
              <w:rPr>
                <w:rFonts w:hAnsi="ＭＳ 明朝"/>
                <w:sz w:val="20"/>
                <w:szCs w:val="20"/>
              </w:rPr>
              <w:t>活動の実績</w:t>
            </w:r>
          </w:p>
          <w:p w14:paraId="70CA75BD" w14:textId="4FFFFF08" w:rsidR="00416796" w:rsidRPr="00995BA6" w:rsidRDefault="77F179AE" w:rsidP="00E869F4">
            <w:pPr>
              <w:spacing w:line="340" w:lineRule="exact"/>
              <w:ind w:rightChars="53" w:right="113"/>
              <w:rPr>
                <w:rFonts w:hAnsi="ＭＳ 明朝"/>
                <w:spacing w:val="-12"/>
                <w:sz w:val="20"/>
                <w:szCs w:val="20"/>
              </w:rPr>
            </w:pPr>
            <w:r w:rsidRPr="00995BA6">
              <w:rPr>
                <w:rFonts w:hAnsi="ＭＳ 明朝"/>
                <w:spacing w:val="-12"/>
                <w:sz w:val="20"/>
                <w:szCs w:val="20"/>
              </w:rPr>
              <w:t>（※直近３年程度の活動実績</w:t>
            </w:r>
            <w:r w:rsidR="43B5D66C" w:rsidRPr="00995BA6">
              <w:rPr>
                <w:rFonts w:hAnsi="ＭＳ 明朝"/>
                <w:spacing w:val="-12"/>
                <w:sz w:val="20"/>
                <w:szCs w:val="20"/>
              </w:rPr>
              <w:t>について</w:t>
            </w:r>
            <w:r w:rsidRPr="00995BA6">
              <w:rPr>
                <w:rFonts w:hAnsi="ＭＳ 明朝"/>
                <w:spacing w:val="-12"/>
                <w:sz w:val="20"/>
                <w:szCs w:val="20"/>
              </w:rPr>
              <w:t>、年月、</w:t>
            </w:r>
            <w:r w:rsidR="0D042E1A" w:rsidRPr="00995BA6">
              <w:rPr>
                <w:rFonts w:hAnsi="ＭＳ 明朝"/>
                <w:sz w:val="20"/>
                <w:szCs w:val="20"/>
              </w:rPr>
              <w:t>活動</w:t>
            </w:r>
            <w:r w:rsidRPr="00995BA6">
              <w:rPr>
                <w:rFonts w:hAnsi="ＭＳ 明朝"/>
                <w:sz w:val="20"/>
                <w:szCs w:val="20"/>
              </w:rPr>
              <w:t>場所、活動内容</w:t>
            </w:r>
            <w:r w:rsidR="6C164C67" w:rsidRPr="00995BA6">
              <w:rPr>
                <w:rFonts w:hAnsi="ＭＳ 明朝"/>
                <w:sz w:val="20"/>
                <w:szCs w:val="20"/>
              </w:rPr>
              <w:t>、他団体との連携</w:t>
            </w:r>
            <w:r w:rsidRPr="00995BA6">
              <w:rPr>
                <w:rFonts w:hAnsi="ＭＳ 明朝"/>
                <w:sz w:val="20"/>
                <w:szCs w:val="20"/>
              </w:rPr>
              <w:t>等を記載してください。）</w:t>
            </w:r>
          </w:p>
          <w:p w14:paraId="2E421662" w14:textId="5FFB0D62" w:rsidR="00E562A0" w:rsidRPr="00995BA6" w:rsidRDefault="3113BB18" w:rsidP="00E869F4">
            <w:pPr>
              <w:spacing w:line="340" w:lineRule="exact"/>
              <w:ind w:rightChars="53" w:right="113"/>
            </w:pPr>
            <w:r w:rsidRPr="00995BA6">
              <w:rPr>
                <w:rFonts w:hAnsi="ＭＳ 明朝"/>
                <w:spacing w:val="-12"/>
                <w:sz w:val="20"/>
                <w:szCs w:val="20"/>
              </w:rPr>
              <w:t>（※添付資料として、活動の場の位置が明らかとなる図面等も活用願います。）</w:t>
            </w:r>
          </w:p>
          <w:p w14:paraId="0E1A45F6" w14:textId="4938D9D1" w:rsidR="0C2784AE" w:rsidRPr="00995BA6" w:rsidRDefault="0C2784AE" w:rsidP="39F8715A">
            <w:pPr>
              <w:spacing w:line="340" w:lineRule="exact"/>
              <w:ind w:rightChars="53" w:right="113"/>
              <w:rPr>
                <w:rFonts w:hAnsi="ＭＳ 明朝"/>
                <w:sz w:val="20"/>
                <w:szCs w:val="20"/>
              </w:rPr>
            </w:pPr>
            <w:r w:rsidRPr="00995BA6">
              <w:rPr>
                <w:rFonts w:hAnsi="ＭＳ 明朝"/>
                <w:sz w:val="20"/>
                <w:szCs w:val="20"/>
              </w:rPr>
              <w:t>（※新しく始める団体の場合は</w:t>
            </w:r>
            <w:r w:rsidR="00995BA6" w:rsidRPr="00995BA6">
              <w:rPr>
                <w:rFonts w:hAnsi="ＭＳ 明朝" w:hint="eastAsia"/>
                <w:sz w:val="20"/>
                <w:szCs w:val="20"/>
              </w:rPr>
              <w:t>これまでの活動内容と里海づくり活動を始める動機を記載してください</w:t>
            </w:r>
            <w:r w:rsidR="00962531">
              <w:rPr>
                <w:rFonts w:hAnsi="ＭＳ 明朝" w:hint="eastAsia"/>
                <w:sz w:val="20"/>
                <w:szCs w:val="20"/>
              </w:rPr>
              <w:t>。</w:t>
            </w:r>
            <w:r w:rsidRPr="00995BA6">
              <w:rPr>
                <w:rFonts w:hAnsi="ＭＳ 明朝"/>
                <w:sz w:val="20"/>
                <w:szCs w:val="20"/>
              </w:rPr>
              <w:t>）</w:t>
            </w:r>
          </w:p>
          <w:p w14:paraId="41C47027" w14:textId="511377BD" w:rsidR="00A53A8C" w:rsidRPr="00B55F6E" w:rsidRDefault="00A53A8C" w:rsidP="00E869F4">
            <w:pPr>
              <w:spacing w:line="340" w:lineRule="exact"/>
              <w:ind w:rightChars="53" w:right="113"/>
              <w:rPr>
                <w:rFonts w:hAnsi="ＭＳ 明朝"/>
                <w:color w:val="FF0000"/>
                <w:spacing w:val="-12"/>
                <w:sz w:val="20"/>
                <w:szCs w:val="20"/>
              </w:rPr>
            </w:pPr>
          </w:p>
        </w:tc>
        <w:tc>
          <w:tcPr>
            <w:tcW w:w="5812" w:type="dxa"/>
          </w:tcPr>
          <w:p w14:paraId="280F5A24" w14:textId="77777777" w:rsidR="00E869F4" w:rsidRPr="00995BA6" w:rsidRDefault="00E869F4" w:rsidP="00E869F4">
            <w:pPr>
              <w:spacing w:line="340" w:lineRule="exact"/>
              <w:ind w:rightChars="53" w:right="113"/>
              <w:rPr>
                <w:rFonts w:hAnsi="ＭＳ 明朝"/>
                <w:color w:val="FF0000"/>
                <w:szCs w:val="21"/>
              </w:rPr>
            </w:pPr>
          </w:p>
        </w:tc>
      </w:tr>
      <w:tr w:rsidR="00A67DDC" w:rsidRPr="00A67DDC" w14:paraId="3E99CA96" w14:textId="77777777" w:rsidTr="39F8715A">
        <w:tc>
          <w:tcPr>
            <w:tcW w:w="3828" w:type="dxa"/>
          </w:tcPr>
          <w:p w14:paraId="28734571" w14:textId="360B2710" w:rsidR="00E869F4" w:rsidRPr="00995BA6" w:rsidRDefault="004F76E6" w:rsidP="00E869F4">
            <w:pPr>
              <w:spacing w:line="340" w:lineRule="exact"/>
              <w:ind w:rightChars="53" w:right="113"/>
              <w:rPr>
                <w:rFonts w:hAnsi="ＭＳ 明朝"/>
                <w:spacing w:val="-12"/>
                <w:sz w:val="20"/>
                <w:szCs w:val="20"/>
              </w:rPr>
            </w:pPr>
            <w:r w:rsidRPr="00995BA6">
              <w:rPr>
                <w:rFonts w:hAnsi="ＭＳ 明朝" w:hint="eastAsia"/>
                <w:spacing w:val="-12"/>
                <w:sz w:val="20"/>
                <w:szCs w:val="20"/>
              </w:rPr>
              <w:t xml:space="preserve">２　</w:t>
            </w:r>
            <w:r w:rsidR="00714905" w:rsidRPr="00995BA6">
              <w:rPr>
                <w:rFonts w:hAnsi="ＭＳ 明朝" w:hint="eastAsia"/>
                <w:spacing w:val="-12"/>
                <w:sz w:val="20"/>
                <w:szCs w:val="20"/>
              </w:rPr>
              <w:t>今回申請を行う里海づくり活動の</w:t>
            </w:r>
            <w:r w:rsidR="00E75E6C" w:rsidRPr="00995BA6">
              <w:rPr>
                <w:rFonts w:hAnsi="ＭＳ 明朝" w:hint="eastAsia"/>
                <w:spacing w:val="-12"/>
                <w:sz w:val="20"/>
                <w:szCs w:val="20"/>
              </w:rPr>
              <w:t>予定</w:t>
            </w:r>
          </w:p>
          <w:p w14:paraId="0E5A720C" w14:textId="7442EB96" w:rsidR="00E75E6C" w:rsidRPr="00995BA6" w:rsidRDefault="4443B74D" w:rsidP="39F8715A">
            <w:pPr>
              <w:spacing w:line="340" w:lineRule="exact"/>
              <w:ind w:rightChars="53" w:right="113"/>
              <w:rPr>
                <w:rFonts w:hAnsi="ＭＳ 明朝"/>
                <w:spacing w:val="-12"/>
                <w:sz w:val="20"/>
                <w:szCs w:val="20"/>
              </w:rPr>
            </w:pPr>
            <w:r w:rsidRPr="00995BA6">
              <w:rPr>
                <w:rFonts w:hAnsi="ＭＳ 明朝"/>
                <w:spacing w:val="-12"/>
                <w:sz w:val="20"/>
                <w:szCs w:val="20"/>
              </w:rPr>
              <w:t>（※活動場所、活動内容</w:t>
            </w:r>
            <w:r w:rsidR="64488DA1" w:rsidRPr="00995BA6">
              <w:rPr>
                <w:rFonts w:hAnsi="ＭＳ 明朝"/>
                <w:sz w:val="20"/>
                <w:szCs w:val="20"/>
              </w:rPr>
              <w:t>、他団体との連携</w:t>
            </w:r>
            <w:r w:rsidRPr="00995BA6">
              <w:rPr>
                <w:rFonts w:hAnsi="ＭＳ 明朝"/>
                <w:sz w:val="20"/>
                <w:szCs w:val="20"/>
              </w:rPr>
              <w:t>等を記載してください。）</w:t>
            </w:r>
          </w:p>
          <w:p w14:paraId="33B161F7" w14:textId="404A44EA" w:rsidR="00B55F6E" w:rsidRPr="00995BA6" w:rsidRDefault="6588F0C8" w:rsidP="00E869F4">
            <w:pPr>
              <w:spacing w:line="340" w:lineRule="exact"/>
              <w:ind w:rightChars="53" w:right="113"/>
              <w:rPr>
                <w:rFonts w:hAnsi="ＭＳ 明朝"/>
                <w:spacing w:val="-12"/>
                <w:sz w:val="20"/>
                <w:szCs w:val="20"/>
              </w:rPr>
            </w:pPr>
            <w:r w:rsidRPr="00995BA6">
              <w:rPr>
                <w:rFonts w:hAnsi="ＭＳ 明朝"/>
                <w:spacing w:val="-12"/>
                <w:sz w:val="20"/>
                <w:szCs w:val="20"/>
              </w:rPr>
              <w:t>（※</w:t>
            </w:r>
            <w:r w:rsidRPr="00995BA6">
              <w:rPr>
                <w:rFonts w:hAnsi="ＭＳ 明朝"/>
                <w:sz w:val="20"/>
                <w:szCs w:val="20"/>
              </w:rPr>
              <w:t>「１」</w:t>
            </w:r>
            <w:r w:rsidR="57564B84" w:rsidRPr="00995BA6">
              <w:rPr>
                <w:rFonts w:hAnsi="ＭＳ 明朝"/>
                <w:sz w:val="20"/>
                <w:szCs w:val="20"/>
              </w:rPr>
              <w:t>と比較して新たな場所</w:t>
            </w:r>
            <w:r w:rsidR="42223609" w:rsidRPr="00995BA6">
              <w:rPr>
                <w:rFonts w:hAnsi="ＭＳ 明朝"/>
                <w:sz w:val="20"/>
                <w:szCs w:val="20"/>
              </w:rPr>
              <w:t>又は</w:t>
            </w:r>
            <w:r w:rsidR="57564B84" w:rsidRPr="00995BA6">
              <w:rPr>
                <w:rFonts w:hAnsi="ＭＳ 明朝"/>
                <w:sz w:val="20"/>
                <w:szCs w:val="20"/>
              </w:rPr>
              <w:t>連携である</w:t>
            </w:r>
            <w:r w:rsidRPr="00995BA6">
              <w:rPr>
                <w:rFonts w:hAnsi="ＭＳ 明朝"/>
                <w:sz w:val="20"/>
                <w:szCs w:val="20"/>
              </w:rPr>
              <w:t>こと</w:t>
            </w:r>
            <w:r w:rsidR="50150C29" w:rsidRPr="00995BA6">
              <w:rPr>
                <w:rFonts w:hAnsi="ＭＳ 明朝"/>
                <w:sz w:val="20"/>
                <w:szCs w:val="20"/>
              </w:rPr>
              <w:t>がわかるように</w:t>
            </w:r>
            <w:r w:rsidRPr="00995BA6">
              <w:rPr>
                <w:rFonts w:hAnsi="ＭＳ 明朝"/>
                <w:sz w:val="20"/>
                <w:szCs w:val="20"/>
              </w:rPr>
              <w:t>明記してください。）</w:t>
            </w:r>
          </w:p>
          <w:p w14:paraId="715E1019" w14:textId="6FBE8A99" w:rsidR="004B76F3" w:rsidRPr="00995BA6" w:rsidRDefault="004B76F3" w:rsidP="00E869F4">
            <w:pPr>
              <w:spacing w:line="340" w:lineRule="exact"/>
              <w:ind w:rightChars="53" w:right="113"/>
              <w:rPr>
                <w:rFonts w:hAnsi="ＭＳ 明朝"/>
                <w:spacing w:val="-12"/>
                <w:sz w:val="20"/>
                <w:szCs w:val="20"/>
              </w:rPr>
            </w:pPr>
            <w:r w:rsidRPr="00995BA6">
              <w:rPr>
                <w:rFonts w:hAnsi="ＭＳ 明朝" w:hint="eastAsia"/>
                <w:spacing w:val="-12"/>
                <w:sz w:val="20"/>
                <w:szCs w:val="20"/>
              </w:rPr>
              <w:t>（※添付</w:t>
            </w:r>
            <w:r w:rsidR="004040A0" w:rsidRPr="00995BA6">
              <w:rPr>
                <w:rFonts w:hAnsi="ＭＳ 明朝" w:hint="eastAsia"/>
                <w:spacing w:val="-12"/>
                <w:sz w:val="20"/>
                <w:szCs w:val="20"/>
              </w:rPr>
              <w:t>資料として</w:t>
            </w:r>
            <w:r w:rsidRPr="00995BA6">
              <w:rPr>
                <w:rFonts w:hAnsi="ＭＳ 明朝" w:hint="eastAsia"/>
                <w:spacing w:val="-12"/>
                <w:sz w:val="20"/>
                <w:szCs w:val="20"/>
              </w:rPr>
              <w:t>、</w:t>
            </w:r>
            <w:r w:rsidR="004040A0" w:rsidRPr="00995BA6">
              <w:rPr>
                <w:rFonts w:hAnsi="ＭＳ 明朝" w:hint="eastAsia"/>
                <w:spacing w:val="-12"/>
                <w:sz w:val="20"/>
                <w:szCs w:val="20"/>
              </w:rPr>
              <w:t>活動の場の位置が明らかとなる図面等も活用願います。</w:t>
            </w:r>
            <w:r w:rsidRPr="00995BA6">
              <w:rPr>
                <w:rFonts w:hAnsi="ＭＳ 明朝" w:hint="eastAsia"/>
                <w:spacing w:val="-12"/>
                <w:sz w:val="20"/>
                <w:szCs w:val="20"/>
              </w:rPr>
              <w:t>）</w:t>
            </w:r>
          </w:p>
          <w:p w14:paraId="13E08BED" w14:textId="5353641C" w:rsidR="00A67DDC" w:rsidRPr="00B55F6E" w:rsidRDefault="00A67DDC" w:rsidP="00E869F4">
            <w:pPr>
              <w:spacing w:line="340" w:lineRule="exact"/>
              <w:ind w:rightChars="53" w:right="113"/>
              <w:rPr>
                <w:rFonts w:hAnsi="ＭＳ 明朝"/>
                <w:color w:val="FF0000"/>
                <w:spacing w:val="-12"/>
                <w:sz w:val="20"/>
                <w:szCs w:val="20"/>
              </w:rPr>
            </w:pPr>
          </w:p>
        </w:tc>
        <w:tc>
          <w:tcPr>
            <w:tcW w:w="5812" w:type="dxa"/>
          </w:tcPr>
          <w:p w14:paraId="2864D05A" w14:textId="77777777" w:rsidR="00E869F4" w:rsidRPr="00A67DDC" w:rsidRDefault="00E869F4" w:rsidP="00E869F4">
            <w:pPr>
              <w:spacing w:line="340" w:lineRule="exact"/>
              <w:ind w:rightChars="53" w:right="113"/>
              <w:rPr>
                <w:rFonts w:hAnsi="ＭＳ 明朝"/>
                <w:color w:val="FF0000"/>
                <w:szCs w:val="21"/>
              </w:rPr>
            </w:pPr>
          </w:p>
        </w:tc>
      </w:tr>
      <w:tr w:rsidR="00A67DDC" w:rsidRPr="00A67DDC" w14:paraId="6C03E8A4" w14:textId="77777777" w:rsidTr="39F8715A">
        <w:tc>
          <w:tcPr>
            <w:tcW w:w="3828" w:type="dxa"/>
          </w:tcPr>
          <w:p w14:paraId="235607A6" w14:textId="4AA40818" w:rsidR="00E869F4" w:rsidRPr="00995BA6" w:rsidRDefault="00351D49" w:rsidP="00B03093">
            <w:pPr>
              <w:spacing w:line="340" w:lineRule="exact"/>
              <w:ind w:rightChars="53" w:right="113"/>
            </w:pPr>
            <w:r w:rsidRPr="00995BA6">
              <w:rPr>
                <w:rFonts w:hAnsi="ＭＳ 明朝"/>
                <w:sz w:val="20"/>
                <w:szCs w:val="20"/>
              </w:rPr>
              <w:t xml:space="preserve">３　</w:t>
            </w:r>
            <w:r w:rsidR="6CD4B841" w:rsidRPr="00995BA6">
              <w:rPr>
                <w:rFonts w:hAnsi="ＭＳ 明朝"/>
                <w:sz w:val="20"/>
                <w:szCs w:val="20"/>
              </w:rPr>
              <w:t>今後の里海づくり活動の展開</w:t>
            </w:r>
          </w:p>
          <w:p w14:paraId="33A70A61" w14:textId="72E3E012" w:rsidR="00E869F4" w:rsidRPr="00995BA6" w:rsidRDefault="4D6ED3D2" w:rsidP="00B03093">
            <w:pPr>
              <w:spacing w:line="340" w:lineRule="exact"/>
              <w:ind w:rightChars="53" w:right="113"/>
              <w:rPr>
                <w:rFonts w:hAnsi="ＭＳ 明朝"/>
                <w:spacing w:val="-12"/>
                <w:sz w:val="20"/>
                <w:szCs w:val="20"/>
              </w:rPr>
            </w:pPr>
            <w:r w:rsidRPr="00995BA6">
              <w:rPr>
                <w:rFonts w:hAnsi="ＭＳ 明朝"/>
                <w:sz w:val="20"/>
                <w:szCs w:val="20"/>
              </w:rPr>
              <w:t>（※</w:t>
            </w:r>
            <w:r w:rsidR="64EF1FE9" w:rsidRPr="00995BA6">
              <w:rPr>
                <w:rFonts w:hAnsi="ＭＳ 明朝"/>
                <w:sz w:val="20"/>
                <w:szCs w:val="20"/>
              </w:rPr>
              <w:t>「２」を踏まえて、</w:t>
            </w:r>
            <w:r w:rsidR="00914F32" w:rsidRPr="00995BA6">
              <w:rPr>
                <w:rFonts w:hAnsi="ＭＳ 明朝"/>
                <w:sz w:val="20"/>
                <w:szCs w:val="20"/>
              </w:rPr>
              <w:t>今後どのように</w:t>
            </w:r>
            <w:r w:rsidR="006C1EE4" w:rsidRPr="00995BA6">
              <w:rPr>
                <w:rFonts w:hAnsi="ＭＳ 明朝"/>
                <w:sz w:val="20"/>
                <w:szCs w:val="20"/>
              </w:rPr>
              <w:t>取組</w:t>
            </w:r>
            <w:r w:rsidR="008214EB" w:rsidRPr="00995BA6">
              <w:rPr>
                <w:rFonts w:hAnsi="ＭＳ 明朝"/>
                <w:sz w:val="20"/>
                <w:szCs w:val="20"/>
              </w:rPr>
              <w:t>を展開して</w:t>
            </w:r>
            <w:r w:rsidR="00BF171A" w:rsidRPr="00995BA6">
              <w:rPr>
                <w:rFonts w:hAnsi="ＭＳ 明朝"/>
                <w:sz w:val="20"/>
                <w:szCs w:val="20"/>
              </w:rPr>
              <w:t>くのか</w:t>
            </w:r>
            <w:r w:rsidR="74D4C5D6" w:rsidRPr="00995BA6">
              <w:rPr>
                <w:rFonts w:hAnsi="ＭＳ 明朝"/>
                <w:sz w:val="20"/>
                <w:szCs w:val="20"/>
              </w:rPr>
              <w:t>を</w:t>
            </w:r>
            <w:r w:rsidR="2D0F375A" w:rsidRPr="00995BA6">
              <w:rPr>
                <w:rFonts w:hAnsi="ＭＳ 明朝"/>
                <w:sz w:val="20"/>
                <w:szCs w:val="20"/>
              </w:rPr>
              <w:t>記載してください）</w:t>
            </w:r>
          </w:p>
          <w:p w14:paraId="2939386B" w14:textId="42867855" w:rsidR="002E3F27" w:rsidRPr="00995BA6" w:rsidRDefault="002E3F27" w:rsidP="00B03093">
            <w:pPr>
              <w:spacing w:line="340" w:lineRule="exact"/>
              <w:ind w:rightChars="53" w:right="113"/>
              <w:rPr>
                <w:rFonts w:hAnsi="ＭＳ 明朝"/>
                <w:spacing w:val="-12"/>
                <w:sz w:val="20"/>
                <w:szCs w:val="20"/>
              </w:rPr>
            </w:pPr>
            <w:r w:rsidRPr="00995BA6">
              <w:rPr>
                <w:rFonts w:hAnsi="ＭＳ 明朝" w:hint="eastAsia"/>
                <w:spacing w:val="-12"/>
                <w:sz w:val="20"/>
                <w:szCs w:val="20"/>
              </w:rPr>
              <w:t>（※具体的に、</w:t>
            </w:r>
            <w:r w:rsidR="000C1093" w:rsidRPr="00995BA6">
              <w:rPr>
                <w:rFonts w:hAnsi="ＭＳ 明朝" w:hint="eastAsia"/>
                <w:spacing w:val="-12"/>
                <w:sz w:val="20"/>
                <w:szCs w:val="20"/>
              </w:rPr>
              <w:t>「新たな展開」としてみえる</w:t>
            </w:r>
            <w:r w:rsidR="008A1CC1" w:rsidRPr="00995BA6">
              <w:rPr>
                <w:rFonts w:hAnsi="ＭＳ 明朝" w:hint="eastAsia"/>
                <w:spacing w:val="-12"/>
                <w:sz w:val="20"/>
                <w:szCs w:val="20"/>
              </w:rPr>
              <w:t>効果を</w:t>
            </w:r>
            <w:r w:rsidRPr="00995BA6">
              <w:rPr>
                <w:rFonts w:hAnsi="ＭＳ 明朝" w:hint="eastAsia"/>
                <w:spacing w:val="-12"/>
                <w:sz w:val="20"/>
                <w:szCs w:val="20"/>
              </w:rPr>
              <w:t>記載してください。）</w:t>
            </w:r>
          </w:p>
          <w:p w14:paraId="2CFDB7AE" w14:textId="66D64D35" w:rsidR="00353C37" w:rsidRPr="00B55F6E" w:rsidRDefault="00353C37" w:rsidP="00B03093">
            <w:pPr>
              <w:spacing w:line="340" w:lineRule="exact"/>
              <w:ind w:rightChars="53" w:right="113"/>
              <w:rPr>
                <w:rFonts w:hAnsi="ＭＳ 明朝"/>
                <w:color w:val="FF0000"/>
                <w:spacing w:val="-12"/>
                <w:sz w:val="20"/>
                <w:szCs w:val="20"/>
              </w:rPr>
            </w:pPr>
          </w:p>
        </w:tc>
        <w:tc>
          <w:tcPr>
            <w:tcW w:w="5812" w:type="dxa"/>
          </w:tcPr>
          <w:p w14:paraId="1C7C6A3A" w14:textId="77777777" w:rsidR="00E869F4" w:rsidRPr="00A67DDC" w:rsidRDefault="00E869F4" w:rsidP="00E869F4">
            <w:pPr>
              <w:spacing w:line="340" w:lineRule="exact"/>
              <w:ind w:rightChars="53" w:right="113"/>
              <w:rPr>
                <w:rFonts w:hAnsi="ＭＳ 明朝"/>
                <w:color w:val="FF0000"/>
                <w:szCs w:val="21"/>
              </w:rPr>
            </w:pPr>
          </w:p>
        </w:tc>
      </w:tr>
      <w:tr w:rsidR="00A67DDC" w:rsidRPr="00A67DDC" w14:paraId="7020A1D3" w14:textId="77777777" w:rsidTr="39F8715A">
        <w:tc>
          <w:tcPr>
            <w:tcW w:w="3828" w:type="dxa"/>
          </w:tcPr>
          <w:p w14:paraId="40ABCAFE" w14:textId="5890F291" w:rsidR="00904AED" w:rsidRPr="00995BA6" w:rsidRDefault="00096EE4" w:rsidP="00E869F4">
            <w:pPr>
              <w:spacing w:line="340" w:lineRule="exact"/>
              <w:ind w:rightChars="53" w:right="113"/>
              <w:rPr>
                <w:rFonts w:hAnsi="ＭＳ 明朝"/>
                <w:spacing w:val="-12"/>
                <w:sz w:val="20"/>
                <w:szCs w:val="20"/>
              </w:rPr>
            </w:pPr>
            <w:r w:rsidRPr="00995BA6">
              <w:rPr>
                <w:rFonts w:hAnsi="ＭＳ 明朝" w:hint="eastAsia"/>
                <w:spacing w:val="-12"/>
                <w:sz w:val="20"/>
                <w:szCs w:val="20"/>
              </w:rPr>
              <w:t xml:space="preserve">４　</w:t>
            </w:r>
            <w:r w:rsidR="001C4C03" w:rsidRPr="00995BA6">
              <w:rPr>
                <w:rFonts w:hAnsi="ＭＳ 明朝" w:hint="eastAsia"/>
                <w:spacing w:val="-12"/>
                <w:sz w:val="20"/>
                <w:szCs w:val="20"/>
              </w:rPr>
              <w:t>事業実施</w:t>
            </w:r>
            <w:r w:rsidR="00904AED" w:rsidRPr="00995BA6">
              <w:rPr>
                <w:rFonts w:hAnsi="ＭＳ 明朝" w:hint="eastAsia"/>
                <w:spacing w:val="-12"/>
                <w:sz w:val="20"/>
                <w:szCs w:val="20"/>
              </w:rPr>
              <w:t>が</w:t>
            </w:r>
            <w:r w:rsidR="001C4C03" w:rsidRPr="00995BA6">
              <w:rPr>
                <w:rFonts w:hAnsi="ＭＳ 明朝" w:hint="eastAsia"/>
                <w:spacing w:val="-12"/>
                <w:sz w:val="20"/>
                <w:szCs w:val="20"/>
              </w:rPr>
              <w:t>、里海づくりに</w:t>
            </w:r>
            <w:r w:rsidR="00904AED" w:rsidRPr="00995BA6">
              <w:rPr>
                <w:rFonts w:hAnsi="ＭＳ 明朝" w:hint="eastAsia"/>
                <w:spacing w:val="-12"/>
                <w:sz w:val="20"/>
                <w:szCs w:val="20"/>
              </w:rPr>
              <w:t>与える効果</w:t>
            </w:r>
          </w:p>
          <w:p w14:paraId="5431EE08" w14:textId="77777777" w:rsidR="00E869F4" w:rsidRPr="00995BA6" w:rsidRDefault="00904AED" w:rsidP="00E869F4">
            <w:pPr>
              <w:spacing w:line="340" w:lineRule="exact"/>
              <w:ind w:rightChars="53" w:right="113"/>
              <w:rPr>
                <w:rFonts w:hAnsi="ＭＳ 明朝"/>
                <w:spacing w:val="-12"/>
                <w:sz w:val="20"/>
                <w:szCs w:val="20"/>
              </w:rPr>
            </w:pPr>
            <w:r w:rsidRPr="00995BA6">
              <w:rPr>
                <w:rFonts w:hAnsi="ＭＳ 明朝" w:hint="eastAsia"/>
                <w:spacing w:val="-12"/>
                <w:sz w:val="20"/>
                <w:szCs w:val="20"/>
              </w:rPr>
              <w:t>（※事業が、</w:t>
            </w:r>
            <w:r w:rsidR="001C4C03" w:rsidRPr="00995BA6">
              <w:rPr>
                <w:rFonts w:hAnsi="ＭＳ 明朝" w:hint="eastAsia"/>
                <w:spacing w:val="-12"/>
                <w:sz w:val="20"/>
                <w:szCs w:val="20"/>
              </w:rPr>
              <w:t>どのように</w:t>
            </w:r>
            <w:r w:rsidRPr="00995BA6">
              <w:rPr>
                <w:rFonts w:hAnsi="ＭＳ 明朝" w:hint="eastAsia"/>
                <w:spacing w:val="-12"/>
                <w:sz w:val="20"/>
                <w:szCs w:val="20"/>
              </w:rPr>
              <w:t>里海づくりに</w:t>
            </w:r>
            <w:r w:rsidR="00C3034D" w:rsidRPr="00995BA6">
              <w:rPr>
                <w:rFonts w:hAnsi="ＭＳ 明朝" w:hint="eastAsia"/>
                <w:spacing w:val="-12"/>
                <w:sz w:val="20"/>
                <w:szCs w:val="20"/>
              </w:rPr>
              <w:t>着実につながっていると考えられるかを、記載してください。）</w:t>
            </w:r>
          </w:p>
          <w:p w14:paraId="6D00D6E8" w14:textId="6428D078" w:rsidR="00571629" w:rsidRPr="00B55F6E" w:rsidRDefault="00571629" w:rsidP="00E869F4">
            <w:pPr>
              <w:spacing w:line="340" w:lineRule="exact"/>
              <w:ind w:rightChars="53" w:right="113"/>
              <w:rPr>
                <w:rFonts w:hAnsi="ＭＳ 明朝"/>
                <w:color w:val="FF0000"/>
                <w:spacing w:val="-12"/>
                <w:sz w:val="20"/>
                <w:szCs w:val="20"/>
              </w:rPr>
            </w:pPr>
          </w:p>
        </w:tc>
        <w:tc>
          <w:tcPr>
            <w:tcW w:w="5812" w:type="dxa"/>
          </w:tcPr>
          <w:p w14:paraId="544181E2" w14:textId="77777777" w:rsidR="00E869F4" w:rsidRPr="00A67DDC" w:rsidRDefault="00E869F4" w:rsidP="00E869F4">
            <w:pPr>
              <w:spacing w:line="340" w:lineRule="exact"/>
              <w:ind w:rightChars="53" w:right="113"/>
              <w:rPr>
                <w:rFonts w:hAnsi="ＭＳ 明朝"/>
                <w:color w:val="FF0000"/>
                <w:szCs w:val="21"/>
              </w:rPr>
            </w:pPr>
          </w:p>
        </w:tc>
      </w:tr>
      <w:tr w:rsidR="00A67DDC" w:rsidRPr="00A67DDC" w14:paraId="411B0EED" w14:textId="77777777" w:rsidTr="39F8715A">
        <w:tc>
          <w:tcPr>
            <w:tcW w:w="3828" w:type="dxa"/>
          </w:tcPr>
          <w:p w14:paraId="47263E04" w14:textId="584F82B2" w:rsidR="00E869F4" w:rsidRPr="00995BA6" w:rsidRDefault="00914093" w:rsidP="00E869F4">
            <w:pPr>
              <w:spacing w:line="340" w:lineRule="exact"/>
              <w:ind w:rightChars="53" w:right="113"/>
              <w:rPr>
                <w:rFonts w:hAnsi="ＭＳ 明朝"/>
                <w:spacing w:val="-12"/>
                <w:sz w:val="20"/>
                <w:szCs w:val="20"/>
              </w:rPr>
            </w:pPr>
            <w:r w:rsidRPr="00995BA6">
              <w:rPr>
                <w:rFonts w:hAnsi="ＭＳ 明朝" w:hint="eastAsia"/>
                <w:spacing w:val="-12"/>
                <w:sz w:val="20"/>
                <w:szCs w:val="20"/>
              </w:rPr>
              <w:t xml:space="preserve">５　</w:t>
            </w:r>
            <w:r w:rsidR="00C3034D" w:rsidRPr="00995BA6">
              <w:rPr>
                <w:rFonts w:hAnsi="ＭＳ 明朝" w:hint="eastAsia"/>
                <w:spacing w:val="-12"/>
                <w:sz w:val="20"/>
                <w:szCs w:val="20"/>
              </w:rPr>
              <w:t>事業実施が地域に与える波及効果</w:t>
            </w:r>
          </w:p>
          <w:p w14:paraId="650A9B8D" w14:textId="77777777" w:rsidR="00C3034D" w:rsidRPr="00995BA6" w:rsidRDefault="00C3034D" w:rsidP="00E869F4">
            <w:pPr>
              <w:spacing w:line="340" w:lineRule="exact"/>
              <w:ind w:rightChars="53" w:right="113"/>
              <w:rPr>
                <w:rFonts w:hAnsi="ＭＳ 明朝"/>
                <w:spacing w:val="-12"/>
                <w:sz w:val="20"/>
                <w:szCs w:val="20"/>
              </w:rPr>
            </w:pPr>
            <w:r w:rsidRPr="00995BA6">
              <w:rPr>
                <w:rFonts w:hAnsi="ＭＳ 明朝" w:hint="eastAsia"/>
                <w:spacing w:val="-12"/>
                <w:sz w:val="20"/>
                <w:szCs w:val="20"/>
              </w:rPr>
              <w:t>（※活動の場周辺の地域住民等を巻き込んだ普及啓発効果が</w:t>
            </w:r>
            <w:r w:rsidR="007C7657" w:rsidRPr="00995BA6">
              <w:rPr>
                <w:rFonts w:hAnsi="ＭＳ 明朝" w:hint="eastAsia"/>
                <w:spacing w:val="-12"/>
                <w:sz w:val="20"/>
                <w:szCs w:val="20"/>
              </w:rPr>
              <w:t>、事業を実施することでどのように</w:t>
            </w:r>
            <w:r w:rsidRPr="00995BA6">
              <w:rPr>
                <w:rFonts w:hAnsi="ＭＳ 明朝" w:hint="eastAsia"/>
                <w:spacing w:val="-12"/>
                <w:sz w:val="20"/>
                <w:szCs w:val="20"/>
              </w:rPr>
              <w:t>見込めるか等を</w:t>
            </w:r>
            <w:r w:rsidR="007C7657" w:rsidRPr="00995BA6">
              <w:rPr>
                <w:rFonts w:hAnsi="ＭＳ 明朝" w:hint="eastAsia"/>
                <w:spacing w:val="-12"/>
                <w:sz w:val="20"/>
                <w:szCs w:val="20"/>
              </w:rPr>
              <w:t>記載してください。）</w:t>
            </w:r>
          </w:p>
          <w:p w14:paraId="2EED1CFB" w14:textId="4C25A8D6" w:rsidR="00A67DDC" w:rsidRPr="00B55F6E" w:rsidRDefault="00A67DDC" w:rsidP="00E869F4">
            <w:pPr>
              <w:spacing w:line="340" w:lineRule="exact"/>
              <w:ind w:rightChars="53" w:right="113"/>
              <w:rPr>
                <w:rFonts w:hAnsi="ＭＳ 明朝"/>
                <w:color w:val="FF0000"/>
                <w:spacing w:val="-12"/>
                <w:sz w:val="20"/>
                <w:szCs w:val="20"/>
              </w:rPr>
            </w:pPr>
          </w:p>
        </w:tc>
        <w:tc>
          <w:tcPr>
            <w:tcW w:w="5812" w:type="dxa"/>
          </w:tcPr>
          <w:p w14:paraId="597D9070" w14:textId="77777777" w:rsidR="00E869F4" w:rsidRPr="00A67DDC" w:rsidRDefault="00E869F4" w:rsidP="00E869F4">
            <w:pPr>
              <w:spacing w:line="340" w:lineRule="exact"/>
              <w:ind w:rightChars="53" w:right="113"/>
              <w:rPr>
                <w:rFonts w:hAnsi="ＭＳ 明朝"/>
                <w:color w:val="FF0000"/>
                <w:szCs w:val="21"/>
              </w:rPr>
            </w:pPr>
          </w:p>
        </w:tc>
      </w:tr>
      <w:tr w:rsidR="00A67DDC" w:rsidRPr="00A67DDC" w14:paraId="5E311687" w14:textId="77777777" w:rsidTr="00962531">
        <w:trPr>
          <w:trHeight w:val="1184"/>
        </w:trPr>
        <w:tc>
          <w:tcPr>
            <w:tcW w:w="3828" w:type="dxa"/>
          </w:tcPr>
          <w:p w14:paraId="03AD8612" w14:textId="01C9FE3C" w:rsidR="00AD3796" w:rsidRPr="00995BA6" w:rsidRDefault="00DD6CA9" w:rsidP="00E869F4">
            <w:pPr>
              <w:spacing w:line="340" w:lineRule="exact"/>
              <w:ind w:rightChars="53" w:right="113"/>
              <w:rPr>
                <w:rFonts w:hAnsi="ＭＳ 明朝"/>
                <w:spacing w:val="-12"/>
                <w:sz w:val="20"/>
                <w:szCs w:val="20"/>
              </w:rPr>
            </w:pPr>
            <w:r w:rsidRPr="00995BA6">
              <w:rPr>
                <w:rFonts w:hAnsi="ＭＳ 明朝" w:hint="eastAsia"/>
                <w:spacing w:val="-12"/>
                <w:sz w:val="20"/>
                <w:szCs w:val="20"/>
              </w:rPr>
              <w:t xml:space="preserve">６　</w:t>
            </w:r>
            <w:r w:rsidR="003F641C" w:rsidRPr="00995BA6">
              <w:rPr>
                <w:rFonts w:hAnsi="ＭＳ 明朝" w:hint="eastAsia"/>
                <w:spacing w:val="-12"/>
                <w:sz w:val="20"/>
                <w:szCs w:val="20"/>
              </w:rPr>
              <w:t>事業の実施体制</w:t>
            </w:r>
          </w:p>
          <w:p w14:paraId="3480DE0B" w14:textId="2508F3F4" w:rsidR="003F641C" w:rsidRPr="00995BA6" w:rsidRDefault="003F641C" w:rsidP="00E869F4">
            <w:pPr>
              <w:spacing w:line="340" w:lineRule="exact"/>
              <w:ind w:rightChars="53" w:right="113"/>
              <w:rPr>
                <w:rFonts w:hAnsi="ＭＳ 明朝"/>
                <w:spacing w:val="-12"/>
                <w:sz w:val="20"/>
                <w:szCs w:val="20"/>
              </w:rPr>
            </w:pPr>
            <w:r w:rsidRPr="00995BA6">
              <w:rPr>
                <w:rFonts w:hAnsi="ＭＳ 明朝" w:hint="eastAsia"/>
                <w:spacing w:val="-12"/>
                <w:sz w:val="20"/>
                <w:szCs w:val="20"/>
              </w:rPr>
              <w:t>（※</w:t>
            </w:r>
            <w:r w:rsidR="00BE26AD" w:rsidRPr="00995BA6">
              <w:rPr>
                <w:rFonts w:hAnsi="ＭＳ 明朝" w:hint="eastAsia"/>
                <w:spacing w:val="-12"/>
                <w:sz w:val="20"/>
                <w:szCs w:val="20"/>
              </w:rPr>
              <w:t>事業を実施するにあたっての専門家等</w:t>
            </w:r>
            <w:r w:rsidR="00DF1138" w:rsidRPr="00995BA6">
              <w:rPr>
                <w:rFonts w:hAnsi="ＭＳ 明朝" w:hint="eastAsia"/>
                <w:spacing w:val="-12"/>
                <w:sz w:val="20"/>
                <w:szCs w:val="20"/>
              </w:rPr>
              <w:t>と</w:t>
            </w:r>
            <w:r w:rsidR="00BE26AD" w:rsidRPr="00995BA6">
              <w:rPr>
                <w:rFonts w:hAnsi="ＭＳ 明朝" w:hint="eastAsia"/>
                <w:spacing w:val="-12"/>
                <w:sz w:val="20"/>
                <w:szCs w:val="20"/>
              </w:rPr>
              <w:t>の連携</w:t>
            </w:r>
            <w:r w:rsidR="00DF1138" w:rsidRPr="00995BA6">
              <w:rPr>
                <w:rFonts w:hAnsi="ＭＳ 明朝" w:hint="eastAsia"/>
                <w:spacing w:val="-12"/>
                <w:sz w:val="20"/>
                <w:szCs w:val="20"/>
              </w:rPr>
              <w:t>などを示す実施体制</w:t>
            </w:r>
            <w:r w:rsidR="00BE26AD" w:rsidRPr="00995BA6">
              <w:rPr>
                <w:rFonts w:hAnsi="ＭＳ 明朝" w:hint="eastAsia"/>
                <w:spacing w:val="-12"/>
                <w:sz w:val="20"/>
                <w:szCs w:val="20"/>
              </w:rPr>
              <w:t>図</w:t>
            </w:r>
            <w:r w:rsidR="00962531">
              <w:rPr>
                <w:rFonts w:hAnsi="ＭＳ 明朝" w:hint="eastAsia"/>
                <w:spacing w:val="-12"/>
                <w:sz w:val="20"/>
                <w:szCs w:val="20"/>
              </w:rPr>
              <w:t>。</w:t>
            </w:r>
            <w:r w:rsidRPr="00995BA6">
              <w:rPr>
                <w:rFonts w:hAnsi="ＭＳ 明朝" w:hint="eastAsia"/>
                <w:spacing w:val="-12"/>
                <w:sz w:val="20"/>
                <w:szCs w:val="20"/>
              </w:rPr>
              <w:t>）</w:t>
            </w:r>
          </w:p>
          <w:p w14:paraId="25420AE2" w14:textId="0D595C47" w:rsidR="00C83633" w:rsidRPr="00B55F6E" w:rsidRDefault="00C83633" w:rsidP="00E869F4">
            <w:pPr>
              <w:spacing w:line="340" w:lineRule="exact"/>
              <w:ind w:rightChars="53" w:right="113"/>
              <w:rPr>
                <w:rFonts w:hAnsi="ＭＳ 明朝"/>
                <w:color w:val="FF0000"/>
                <w:spacing w:val="-12"/>
                <w:sz w:val="20"/>
                <w:szCs w:val="20"/>
              </w:rPr>
            </w:pPr>
          </w:p>
        </w:tc>
        <w:tc>
          <w:tcPr>
            <w:tcW w:w="5812" w:type="dxa"/>
          </w:tcPr>
          <w:p w14:paraId="71A83CCA" w14:textId="77777777" w:rsidR="00AD3796" w:rsidRPr="00A67DDC" w:rsidRDefault="00AD3796" w:rsidP="00E869F4">
            <w:pPr>
              <w:spacing w:line="340" w:lineRule="exact"/>
              <w:ind w:rightChars="53" w:right="113"/>
              <w:rPr>
                <w:rFonts w:hAnsi="ＭＳ 明朝"/>
                <w:color w:val="FF0000"/>
                <w:szCs w:val="21"/>
              </w:rPr>
            </w:pPr>
          </w:p>
        </w:tc>
      </w:tr>
    </w:tbl>
    <w:p w14:paraId="0C704B4B" w14:textId="794B00F9" w:rsidR="00E869F4" w:rsidRPr="00962531" w:rsidRDefault="00E869F4" w:rsidP="009B3BA4">
      <w:pPr>
        <w:ind w:rightChars="53" w:right="113"/>
        <w:rPr>
          <w:rFonts w:hAnsi="ＭＳ 明朝"/>
          <w:sz w:val="22"/>
          <w:szCs w:val="22"/>
        </w:rPr>
      </w:pPr>
    </w:p>
    <w:sectPr w:rsidR="00E869F4" w:rsidRPr="00962531" w:rsidSect="00C218A3">
      <w:pgSz w:w="11906" w:h="16838" w:code="9"/>
      <w:pgMar w:top="851" w:right="1418" w:bottom="567" w:left="1418" w:header="851" w:footer="992" w:gutter="0"/>
      <w:cols w:space="425"/>
      <w:docGrid w:type="linesAndChars" w:linePitch="308"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C0CC2" w14:textId="77777777" w:rsidR="00F276FE" w:rsidRDefault="00F276FE">
      <w:r>
        <w:separator/>
      </w:r>
    </w:p>
  </w:endnote>
  <w:endnote w:type="continuationSeparator" w:id="0">
    <w:p w14:paraId="632481BC" w14:textId="77777777" w:rsidR="00F276FE" w:rsidRDefault="00F276FE">
      <w:r>
        <w:continuationSeparator/>
      </w:r>
    </w:p>
  </w:endnote>
  <w:endnote w:type="continuationNotice" w:id="1">
    <w:p w14:paraId="1DAEBA41" w14:textId="77777777" w:rsidR="00F276FE" w:rsidRDefault="00F27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A4791" w14:textId="77777777" w:rsidR="00F276FE" w:rsidRDefault="00F276FE">
      <w:r>
        <w:separator/>
      </w:r>
    </w:p>
  </w:footnote>
  <w:footnote w:type="continuationSeparator" w:id="0">
    <w:p w14:paraId="31A32B1C" w14:textId="77777777" w:rsidR="00F276FE" w:rsidRDefault="00F276FE">
      <w:r>
        <w:continuationSeparator/>
      </w:r>
    </w:p>
  </w:footnote>
  <w:footnote w:type="continuationNotice" w:id="1">
    <w:p w14:paraId="7CFF2277" w14:textId="77777777" w:rsidR="00F276FE" w:rsidRDefault="00F276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93DC7"/>
    <w:multiLevelType w:val="multilevel"/>
    <w:tmpl w:val="6540A748"/>
    <w:lvl w:ilvl="0">
      <w:start w:val="1"/>
      <w:numFmt w:val="decimal"/>
      <w:lvlText w:val="(%1)"/>
      <w:lvlJc w:val="left"/>
      <w:pPr>
        <w:tabs>
          <w:tab w:val="num" w:pos="772"/>
        </w:tabs>
        <w:ind w:left="772" w:hanging="420"/>
      </w:pPr>
      <w:rPr>
        <w:rFonts w:hint="eastAsia"/>
      </w:rPr>
    </w:lvl>
    <w:lvl w:ilvl="1">
      <w:start w:val="1"/>
      <w:numFmt w:val="aiueoFullWidth"/>
      <w:lvlText w:val="(%2)"/>
      <w:lvlJc w:val="left"/>
      <w:pPr>
        <w:tabs>
          <w:tab w:val="num" w:pos="1016"/>
        </w:tabs>
        <w:ind w:left="1016" w:hanging="420"/>
      </w:pPr>
    </w:lvl>
    <w:lvl w:ilvl="2">
      <w:start w:val="1"/>
      <w:numFmt w:val="decimalEnclosedCircle"/>
      <w:lvlText w:val="%3"/>
      <w:lvlJc w:val="left"/>
      <w:pPr>
        <w:tabs>
          <w:tab w:val="num" w:pos="1436"/>
        </w:tabs>
        <w:ind w:left="1436" w:hanging="420"/>
      </w:pPr>
    </w:lvl>
    <w:lvl w:ilvl="3">
      <w:start w:val="1"/>
      <w:numFmt w:val="decimal"/>
      <w:lvlText w:val="%4."/>
      <w:lvlJc w:val="left"/>
      <w:pPr>
        <w:tabs>
          <w:tab w:val="num" w:pos="1856"/>
        </w:tabs>
        <w:ind w:left="1856" w:hanging="420"/>
      </w:pPr>
    </w:lvl>
    <w:lvl w:ilvl="4">
      <w:start w:val="1"/>
      <w:numFmt w:val="aiueoFullWidth"/>
      <w:lvlText w:val="(%5)"/>
      <w:lvlJc w:val="left"/>
      <w:pPr>
        <w:tabs>
          <w:tab w:val="num" w:pos="2276"/>
        </w:tabs>
        <w:ind w:left="2276" w:hanging="420"/>
      </w:pPr>
    </w:lvl>
    <w:lvl w:ilvl="5">
      <w:start w:val="1"/>
      <w:numFmt w:val="decimalEnclosedCircle"/>
      <w:lvlText w:val="%6"/>
      <w:lvlJc w:val="left"/>
      <w:pPr>
        <w:tabs>
          <w:tab w:val="num" w:pos="2696"/>
        </w:tabs>
        <w:ind w:left="2696" w:hanging="420"/>
      </w:pPr>
    </w:lvl>
    <w:lvl w:ilvl="6">
      <w:start w:val="1"/>
      <w:numFmt w:val="decimal"/>
      <w:lvlText w:val="%7."/>
      <w:lvlJc w:val="left"/>
      <w:pPr>
        <w:tabs>
          <w:tab w:val="num" w:pos="3116"/>
        </w:tabs>
        <w:ind w:left="3116" w:hanging="420"/>
      </w:pPr>
    </w:lvl>
    <w:lvl w:ilvl="7">
      <w:start w:val="1"/>
      <w:numFmt w:val="aiueoFullWidth"/>
      <w:lvlText w:val="(%8)"/>
      <w:lvlJc w:val="left"/>
      <w:pPr>
        <w:tabs>
          <w:tab w:val="num" w:pos="3536"/>
        </w:tabs>
        <w:ind w:left="3536" w:hanging="420"/>
      </w:pPr>
    </w:lvl>
    <w:lvl w:ilvl="8">
      <w:start w:val="1"/>
      <w:numFmt w:val="decimalEnclosedCircle"/>
      <w:lvlText w:val="%9"/>
      <w:lvlJc w:val="left"/>
      <w:pPr>
        <w:tabs>
          <w:tab w:val="num" w:pos="3956"/>
        </w:tabs>
        <w:ind w:left="3956" w:hanging="420"/>
      </w:pPr>
    </w:lvl>
  </w:abstractNum>
  <w:abstractNum w:abstractNumId="1" w15:restartNumberingAfterBreak="0">
    <w:nsid w:val="6FC51CBF"/>
    <w:multiLevelType w:val="hybridMultilevel"/>
    <w:tmpl w:val="E4926F20"/>
    <w:lvl w:ilvl="0" w:tplc="1818A43A">
      <w:start w:val="1"/>
      <w:numFmt w:val="decimal"/>
      <w:lvlText w:val="(%1)"/>
      <w:lvlJc w:val="left"/>
      <w:pPr>
        <w:tabs>
          <w:tab w:val="num" w:pos="656"/>
        </w:tabs>
        <w:ind w:left="656" w:hanging="48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2" w15:restartNumberingAfterBreak="0">
    <w:nsid w:val="741C209C"/>
    <w:multiLevelType w:val="hybridMultilevel"/>
    <w:tmpl w:val="E19A89E2"/>
    <w:lvl w:ilvl="0" w:tplc="E3780206">
      <w:start w:val="1"/>
      <w:numFmt w:val="decimal"/>
      <w:lvlText w:val="(%1)"/>
      <w:lvlJc w:val="left"/>
      <w:pPr>
        <w:tabs>
          <w:tab w:val="num" w:pos="772"/>
        </w:tabs>
        <w:ind w:left="772" w:hanging="545"/>
      </w:pPr>
      <w:rPr>
        <w:rFonts w:hint="eastAsia"/>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3" w15:restartNumberingAfterBreak="0">
    <w:nsid w:val="758C5007"/>
    <w:multiLevelType w:val="multilevel"/>
    <w:tmpl w:val="707E11A0"/>
    <w:lvl w:ilvl="0">
      <w:start w:val="1"/>
      <w:numFmt w:val="decimal"/>
      <w:lvlText w:val="(%1)"/>
      <w:lvlJc w:val="left"/>
      <w:pPr>
        <w:tabs>
          <w:tab w:val="num" w:pos="772"/>
        </w:tabs>
        <w:ind w:left="772" w:hanging="602"/>
      </w:pPr>
      <w:rPr>
        <w:rFonts w:hint="eastAsia"/>
      </w:rPr>
    </w:lvl>
    <w:lvl w:ilvl="1">
      <w:start w:val="1"/>
      <w:numFmt w:val="aiueoFullWidth"/>
      <w:lvlText w:val="(%2)"/>
      <w:lvlJc w:val="left"/>
      <w:pPr>
        <w:tabs>
          <w:tab w:val="num" w:pos="1016"/>
        </w:tabs>
        <w:ind w:left="1016" w:hanging="420"/>
      </w:pPr>
    </w:lvl>
    <w:lvl w:ilvl="2">
      <w:start w:val="1"/>
      <w:numFmt w:val="decimalEnclosedCircle"/>
      <w:lvlText w:val="%3"/>
      <w:lvlJc w:val="left"/>
      <w:pPr>
        <w:tabs>
          <w:tab w:val="num" w:pos="1436"/>
        </w:tabs>
        <w:ind w:left="1436" w:hanging="420"/>
      </w:pPr>
    </w:lvl>
    <w:lvl w:ilvl="3">
      <w:start w:val="1"/>
      <w:numFmt w:val="decimal"/>
      <w:lvlText w:val="%4."/>
      <w:lvlJc w:val="left"/>
      <w:pPr>
        <w:tabs>
          <w:tab w:val="num" w:pos="1856"/>
        </w:tabs>
        <w:ind w:left="1856" w:hanging="420"/>
      </w:pPr>
    </w:lvl>
    <w:lvl w:ilvl="4">
      <w:start w:val="1"/>
      <w:numFmt w:val="aiueoFullWidth"/>
      <w:lvlText w:val="(%5)"/>
      <w:lvlJc w:val="left"/>
      <w:pPr>
        <w:tabs>
          <w:tab w:val="num" w:pos="2276"/>
        </w:tabs>
        <w:ind w:left="2276" w:hanging="420"/>
      </w:pPr>
    </w:lvl>
    <w:lvl w:ilvl="5">
      <w:start w:val="1"/>
      <w:numFmt w:val="decimalEnclosedCircle"/>
      <w:lvlText w:val="%6"/>
      <w:lvlJc w:val="left"/>
      <w:pPr>
        <w:tabs>
          <w:tab w:val="num" w:pos="2696"/>
        </w:tabs>
        <w:ind w:left="2696" w:hanging="420"/>
      </w:pPr>
    </w:lvl>
    <w:lvl w:ilvl="6">
      <w:start w:val="1"/>
      <w:numFmt w:val="decimal"/>
      <w:lvlText w:val="%7."/>
      <w:lvlJc w:val="left"/>
      <w:pPr>
        <w:tabs>
          <w:tab w:val="num" w:pos="3116"/>
        </w:tabs>
        <w:ind w:left="3116" w:hanging="420"/>
      </w:pPr>
    </w:lvl>
    <w:lvl w:ilvl="7">
      <w:start w:val="1"/>
      <w:numFmt w:val="aiueoFullWidth"/>
      <w:lvlText w:val="(%8)"/>
      <w:lvlJc w:val="left"/>
      <w:pPr>
        <w:tabs>
          <w:tab w:val="num" w:pos="3536"/>
        </w:tabs>
        <w:ind w:left="3536" w:hanging="420"/>
      </w:pPr>
    </w:lvl>
    <w:lvl w:ilvl="8">
      <w:start w:val="1"/>
      <w:numFmt w:val="decimalEnclosedCircle"/>
      <w:lvlText w:val="%9"/>
      <w:lvlJc w:val="left"/>
      <w:pPr>
        <w:tabs>
          <w:tab w:val="num" w:pos="3956"/>
        </w:tabs>
        <w:ind w:left="3956" w:hanging="420"/>
      </w:pPr>
    </w:lvl>
  </w:abstractNum>
  <w:num w:numId="1" w16cid:durableId="1475179089">
    <w:abstractNumId w:val="3"/>
  </w:num>
  <w:num w:numId="2" w16cid:durableId="1659992233">
    <w:abstractNumId w:val="2"/>
  </w:num>
  <w:num w:numId="3" w16cid:durableId="1706325796">
    <w:abstractNumId w:val="1"/>
  </w:num>
  <w:num w:numId="4" w16cid:durableId="42568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18"/>
    <w:rsid w:val="000002B4"/>
    <w:rsid w:val="00011061"/>
    <w:rsid w:val="00011EC3"/>
    <w:rsid w:val="00013429"/>
    <w:rsid w:val="000136FA"/>
    <w:rsid w:val="0001471E"/>
    <w:rsid w:val="0001562D"/>
    <w:rsid w:val="00015FCF"/>
    <w:rsid w:val="00023142"/>
    <w:rsid w:val="0002328B"/>
    <w:rsid w:val="00023FB5"/>
    <w:rsid w:val="000256FD"/>
    <w:rsid w:val="00031356"/>
    <w:rsid w:val="00031BC0"/>
    <w:rsid w:val="00032674"/>
    <w:rsid w:val="00033907"/>
    <w:rsid w:val="00044C3E"/>
    <w:rsid w:val="00044CC3"/>
    <w:rsid w:val="00045975"/>
    <w:rsid w:val="0005017D"/>
    <w:rsid w:val="00062F7D"/>
    <w:rsid w:val="00064276"/>
    <w:rsid w:val="0006539C"/>
    <w:rsid w:val="0006637F"/>
    <w:rsid w:val="000666DF"/>
    <w:rsid w:val="00073BD0"/>
    <w:rsid w:val="00075507"/>
    <w:rsid w:val="0007789B"/>
    <w:rsid w:val="0008144E"/>
    <w:rsid w:val="00085784"/>
    <w:rsid w:val="00085AEF"/>
    <w:rsid w:val="00096EE4"/>
    <w:rsid w:val="000A5219"/>
    <w:rsid w:val="000A546F"/>
    <w:rsid w:val="000A57EC"/>
    <w:rsid w:val="000A76A1"/>
    <w:rsid w:val="000B2F4C"/>
    <w:rsid w:val="000B3E41"/>
    <w:rsid w:val="000B6A17"/>
    <w:rsid w:val="000B7ABE"/>
    <w:rsid w:val="000C1093"/>
    <w:rsid w:val="000C313D"/>
    <w:rsid w:val="000D06B7"/>
    <w:rsid w:val="000D136D"/>
    <w:rsid w:val="000D4C28"/>
    <w:rsid w:val="000D74E9"/>
    <w:rsid w:val="000D7521"/>
    <w:rsid w:val="000F1433"/>
    <w:rsid w:val="000F1AD7"/>
    <w:rsid w:val="000F1BC2"/>
    <w:rsid w:val="000F3B4B"/>
    <w:rsid w:val="000F75A5"/>
    <w:rsid w:val="000F75A9"/>
    <w:rsid w:val="001001EA"/>
    <w:rsid w:val="00104B7D"/>
    <w:rsid w:val="00111408"/>
    <w:rsid w:val="001137D5"/>
    <w:rsid w:val="00116AD6"/>
    <w:rsid w:val="00120BA9"/>
    <w:rsid w:val="00126C6C"/>
    <w:rsid w:val="00126F36"/>
    <w:rsid w:val="00133DF9"/>
    <w:rsid w:val="00135AD5"/>
    <w:rsid w:val="00141920"/>
    <w:rsid w:val="00143927"/>
    <w:rsid w:val="001554A8"/>
    <w:rsid w:val="001577CA"/>
    <w:rsid w:val="001622C3"/>
    <w:rsid w:val="00162D7E"/>
    <w:rsid w:val="001650F8"/>
    <w:rsid w:val="0017010C"/>
    <w:rsid w:val="00177D49"/>
    <w:rsid w:val="00180C17"/>
    <w:rsid w:val="00180F6C"/>
    <w:rsid w:val="00181BBA"/>
    <w:rsid w:val="0018263F"/>
    <w:rsid w:val="00182B79"/>
    <w:rsid w:val="00185F24"/>
    <w:rsid w:val="001925B6"/>
    <w:rsid w:val="00192F37"/>
    <w:rsid w:val="001952EF"/>
    <w:rsid w:val="00195BA7"/>
    <w:rsid w:val="001A165B"/>
    <w:rsid w:val="001A3816"/>
    <w:rsid w:val="001B07A3"/>
    <w:rsid w:val="001B23A0"/>
    <w:rsid w:val="001C25FF"/>
    <w:rsid w:val="001C388C"/>
    <w:rsid w:val="001C3998"/>
    <w:rsid w:val="001C4C03"/>
    <w:rsid w:val="001D14A9"/>
    <w:rsid w:val="001D1518"/>
    <w:rsid w:val="001D4037"/>
    <w:rsid w:val="001D6507"/>
    <w:rsid w:val="001D684F"/>
    <w:rsid w:val="001E0818"/>
    <w:rsid w:val="001E5B5A"/>
    <w:rsid w:val="001E70BC"/>
    <w:rsid w:val="001F2260"/>
    <w:rsid w:val="001F7B4D"/>
    <w:rsid w:val="001F7F92"/>
    <w:rsid w:val="00200520"/>
    <w:rsid w:val="00200B0B"/>
    <w:rsid w:val="00202474"/>
    <w:rsid w:val="00211CA0"/>
    <w:rsid w:val="002153C7"/>
    <w:rsid w:val="00216543"/>
    <w:rsid w:val="0022192B"/>
    <w:rsid w:val="00224C09"/>
    <w:rsid w:val="002268AB"/>
    <w:rsid w:val="00226C5F"/>
    <w:rsid w:val="00230E2E"/>
    <w:rsid w:val="00231AA6"/>
    <w:rsid w:val="002337DF"/>
    <w:rsid w:val="00233987"/>
    <w:rsid w:val="002363FB"/>
    <w:rsid w:val="0024117B"/>
    <w:rsid w:val="00242002"/>
    <w:rsid w:val="00242679"/>
    <w:rsid w:val="00245BED"/>
    <w:rsid w:val="0024621D"/>
    <w:rsid w:val="00246A0F"/>
    <w:rsid w:val="00251FC4"/>
    <w:rsid w:val="00262A76"/>
    <w:rsid w:val="00263D17"/>
    <w:rsid w:val="00264C18"/>
    <w:rsid w:val="002673E6"/>
    <w:rsid w:val="00270D18"/>
    <w:rsid w:val="002737F1"/>
    <w:rsid w:val="0027388F"/>
    <w:rsid w:val="00275556"/>
    <w:rsid w:val="00281676"/>
    <w:rsid w:val="00281CC0"/>
    <w:rsid w:val="00286DA0"/>
    <w:rsid w:val="00296401"/>
    <w:rsid w:val="002A062B"/>
    <w:rsid w:val="002A178A"/>
    <w:rsid w:val="002A1CA4"/>
    <w:rsid w:val="002A69BD"/>
    <w:rsid w:val="002B0BC6"/>
    <w:rsid w:val="002B3B1A"/>
    <w:rsid w:val="002B4D4D"/>
    <w:rsid w:val="002C0242"/>
    <w:rsid w:val="002C03DE"/>
    <w:rsid w:val="002C23F9"/>
    <w:rsid w:val="002C3813"/>
    <w:rsid w:val="002C4630"/>
    <w:rsid w:val="002C5863"/>
    <w:rsid w:val="002C66C3"/>
    <w:rsid w:val="002C7B4C"/>
    <w:rsid w:val="002D211A"/>
    <w:rsid w:val="002D2202"/>
    <w:rsid w:val="002D3E2D"/>
    <w:rsid w:val="002D5591"/>
    <w:rsid w:val="002E0A8D"/>
    <w:rsid w:val="002E3F27"/>
    <w:rsid w:val="002E64CE"/>
    <w:rsid w:val="002E7336"/>
    <w:rsid w:val="002F0A35"/>
    <w:rsid w:val="002F1352"/>
    <w:rsid w:val="002F515D"/>
    <w:rsid w:val="003012C0"/>
    <w:rsid w:val="00311482"/>
    <w:rsid w:val="0031252E"/>
    <w:rsid w:val="00313A34"/>
    <w:rsid w:val="00314964"/>
    <w:rsid w:val="00315118"/>
    <w:rsid w:val="00324625"/>
    <w:rsid w:val="00325F96"/>
    <w:rsid w:val="00330B8D"/>
    <w:rsid w:val="003341A8"/>
    <w:rsid w:val="00344984"/>
    <w:rsid w:val="00345425"/>
    <w:rsid w:val="00345719"/>
    <w:rsid w:val="00346773"/>
    <w:rsid w:val="00351D49"/>
    <w:rsid w:val="003528ED"/>
    <w:rsid w:val="00353C37"/>
    <w:rsid w:val="003564CB"/>
    <w:rsid w:val="00360739"/>
    <w:rsid w:val="003609C7"/>
    <w:rsid w:val="00361ED3"/>
    <w:rsid w:val="003626DA"/>
    <w:rsid w:val="003649A2"/>
    <w:rsid w:val="0036738C"/>
    <w:rsid w:val="00371945"/>
    <w:rsid w:val="00372986"/>
    <w:rsid w:val="00380646"/>
    <w:rsid w:val="00383753"/>
    <w:rsid w:val="00390D0F"/>
    <w:rsid w:val="00391183"/>
    <w:rsid w:val="00393062"/>
    <w:rsid w:val="003968FA"/>
    <w:rsid w:val="003A0D0C"/>
    <w:rsid w:val="003A3060"/>
    <w:rsid w:val="003B0050"/>
    <w:rsid w:val="003B56A2"/>
    <w:rsid w:val="003B593A"/>
    <w:rsid w:val="003B6AF5"/>
    <w:rsid w:val="003B6C9B"/>
    <w:rsid w:val="003B7968"/>
    <w:rsid w:val="003C1DC5"/>
    <w:rsid w:val="003C28F5"/>
    <w:rsid w:val="003C7742"/>
    <w:rsid w:val="003D1862"/>
    <w:rsid w:val="003D363F"/>
    <w:rsid w:val="003D6FC0"/>
    <w:rsid w:val="003E056A"/>
    <w:rsid w:val="003E088F"/>
    <w:rsid w:val="003E09EA"/>
    <w:rsid w:val="003E6298"/>
    <w:rsid w:val="003F455B"/>
    <w:rsid w:val="003F4BC0"/>
    <w:rsid w:val="003F52E6"/>
    <w:rsid w:val="003F5453"/>
    <w:rsid w:val="003F641C"/>
    <w:rsid w:val="003F697C"/>
    <w:rsid w:val="003F7DE2"/>
    <w:rsid w:val="00401B58"/>
    <w:rsid w:val="0040326B"/>
    <w:rsid w:val="00403675"/>
    <w:rsid w:val="004040A0"/>
    <w:rsid w:val="00411873"/>
    <w:rsid w:val="00413DF6"/>
    <w:rsid w:val="00415544"/>
    <w:rsid w:val="00415A68"/>
    <w:rsid w:val="00416796"/>
    <w:rsid w:val="004171A5"/>
    <w:rsid w:val="00427C71"/>
    <w:rsid w:val="00432AC3"/>
    <w:rsid w:val="00433627"/>
    <w:rsid w:val="00433AC4"/>
    <w:rsid w:val="00437932"/>
    <w:rsid w:val="004435AB"/>
    <w:rsid w:val="00445692"/>
    <w:rsid w:val="004529D7"/>
    <w:rsid w:val="00455863"/>
    <w:rsid w:val="00457EA6"/>
    <w:rsid w:val="004629F4"/>
    <w:rsid w:val="00464398"/>
    <w:rsid w:val="004650FA"/>
    <w:rsid w:val="004651CF"/>
    <w:rsid w:val="0046702F"/>
    <w:rsid w:val="004717D9"/>
    <w:rsid w:val="00473DB5"/>
    <w:rsid w:val="00473F77"/>
    <w:rsid w:val="00474211"/>
    <w:rsid w:val="00475421"/>
    <w:rsid w:val="00475B6A"/>
    <w:rsid w:val="004763C1"/>
    <w:rsid w:val="0047741A"/>
    <w:rsid w:val="00483786"/>
    <w:rsid w:val="00483C56"/>
    <w:rsid w:val="00484A2F"/>
    <w:rsid w:val="00485F5B"/>
    <w:rsid w:val="00486072"/>
    <w:rsid w:val="0048688B"/>
    <w:rsid w:val="00487CDD"/>
    <w:rsid w:val="004A2CC6"/>
    <w:rsid w:val="004A2E79"/>
    <w:rsid w:val="004A3C17"/>
    <w:rsid w:val="004A47C8"/>
    <w:rsid w:val="004A4AE6"/>
    <w:rsid w:val="004A51BA"/>
    <w:rsid w:val="004A52D8"/>
    <w:rsid w:val="004A7D15"/>
    <w:rsid w:val="004B12A9"/>
    <w:rsid w:val="004B1661"/>
    <w:rsid w:val="004B1C67"/>
    <w:rsid w:val="004B4D96"/>
    <w:rsid w:val="004B76F3"/>
    <w:rsid w:val="004C0D82"/>
    <w:rsid w:val="004C7518"/>
    <w:rsid w:val="004D06BE"/>
    <w:rsid w:val="004D104B"/>
    <w:rsid w:val="004D1F1B"/>
    <w:rsid w:val="004D26A4"/>
    <w:rsid w:val="004D26FC"/>
    <w:rsid w:val="004D3A0E"/>
    <w:rsid w:val="004D3A52"/>
    <w:rsid w:val="004E2C25"/>
    <w:rsid w:val="004E3A31"/>
    <w:rsid w:val="004E5927"/>
    <w:rsid w:val="004E7C02"/>
    <w:rsid w:val="004F0EBC"/>
    <w:rsid w:val="004F1F7B"/>
    <w:rsid w:val="004F3B89"/>
    <w:rsid w:val="004F76E6"/>
    <w:rsid w:val="00502400"/>
    <w:rsid w:val="005047AA"/>
    <w:rsid w:val="005068ED"/>
    <w:rsid w:val="0051143D"/>
    <w:rsid w:val="00515245"/>
    <w:rsid w:val="0051751A"/>
    <w:rsid w:val="00520CEB"/>
    <w:rsid w:val="00520E23"/>
    <w:rsid w:val="00521BFB"/>
    <w:rsid w:val="00522936"/>
    <w:rsid w:val="00530241"/>
    <w:rsid w:val="0053107B"/>
    <w:rsid w:val="00531664"/>
    <w:rsid w:val="00533E73"/>
    <w:rsid w:val="005378BF"/>
    <w:rsid w:val="00541592"/>
    <w:rsid w:val="00543554"/>
    <w:rsid w:val="00545D35"/>
    <w:rsid w:val="00546B99"/>
    <w:rsid w:val="0054729A"/>
    <w:rsid w:val="00550BDA"/>
    <w:rsid w:val="00553614"/>
    <w:rsid w:val="00554523"/>
    <w:rsid w:val="00555F9C"/>
    <w:rsid w:val="00556B38"/>
    <w:rsid w:val="00556F9E"/>
    <w:rsid w:val="005573F6"/>
    <w:rsid w:val="00557AF2"/>
    <w:rsid w:val="00557E63"/>
    <w:rsid w:val="005629B2"/>
    <w:rsid w:val="00563CBB"/>
    <w:rsid w:val="0056539A"/>
    <w:rsid w:val="00566934"/>
    <w:rsid w:val="00571629"/>
    <w:rsid w:val="00572708"/>
    <w:rsid w:val="0057321E"/>
    <w:rsid w:val="0057545C"/>
    <w:rsid w:val="00575602"/>
    <w:rsid w:val="005803EF"/>
    <w:rsid w:val="0058338E"/>
    <w:rsid w:val="00585792"/>
    <w:rsid w:val="0058619A"/>
    <w:rsid w:val="00591A9D"/>
    <w:rsid w:val="00592657"/>
    <w:rsid w:val="005937B7"/>
    <w:rsid w:val="005A3749"/>
    <w:rsid w:val="005A501E"/>
    <w:rsid w:val="005A6195"/>
    <w:rsid w:val="005A7F7F"/>
    <w:rsid w:val="005B3545"/>
    <w:rsid w:val="005B4365"/>
    <w:rsid w:val="005B6062"/>
    <w:rsid w:val="005C1713"/>
    <w:rsid w:val="005C3134"/>
    <w:rsid w:val="005C3617"/>
    <w:rsid w:val="005C3880"/>
    <w:rsid w:val="005D4068"/>
    <w:rsid w:val="005D5443"/>
    <w:rsid w:val="005D6AB0"/>
    <w:rsid w:val="005D76F0"/>
    <w:rsid w:val="005E3A70"/>
    <w:rsid w:val="005E5E2F"/>
    <w:rsid w:val="005F5E84"/>
    <w:rsid w:val="005F7184"/>
    <w:rsid w:val="00600A8D"/>
    <w:rsid w:val="00601FF5"/>
    <w:rsid w:val="006027D4"/>
    <w:rsid w:val="00603690"/>
    <w:rsid w:val="006076D3"/>
    <w:rsid w:val="00614846"/>
    <w:rsid w:val="006152BD"/>
    <w:rsid w:val="00617825"/>
    <w:rsid w:val="006202BA"/>
    <w:rsid w:val="00621355"/>
    <w:rsid w:val="00623A49"/>
    <w:rsid w:val="00625954"/>
    <w:rsid w:val="00626092"/>
    <w:rsid w:val="00626AD9"/>
    <w:rsid w:val="0062700C"/>
    <w:rsid w:val="0062763F"/>
    <w:rsid w:val="006304C2"/>
    <w:rsid w:val="00630F59"/>
    <w:rsid w:val="00631F1F"/>
    <w:rsid w:val="006348C0"/>
    <w:rsid w:val="00634B1A"/>
    <w:rsid w:val="00635BFE"/>
    <w:rsid w:val="00637190"/>
    <w:rsid w:val="00641472"/>
    <w:rsid w:val="0064574D"/>
    <w:rsid w:val="006461CE"/>
    <w:rsid w:val="00655AA7"/>
    <w:rsid w:val="006606B8"/>
    <w:rsid w:val="00661839"/>
    <w:rsid w:val="00666094"/>
    <w:rsid w:val="00667260"/>
    <w:rsid w:val="00667D57"/>
    <w:rsid w:val="00667EBF"/>
    <w:rsid w:val="00671071"/>
    <w:rsid w:val="0067281A"/>
    <w:rsid w:val="006744AE"/>
    <w:rsid w:val="006748E7"/>
    <w:rsid w:val="006757C2"/>
    <w:rsid w:val="00676B31"/>
    <w:rsid w:val="00685760"/>
    <w:rsid w:val="00686222"/>
    <w:rsid w:val="006922C6"/>
    <w:rsid w:val="0069346D"/>
    <w:rsid w:val="0069462C"/>
    <w:rsid w:val="00694684"/>
    <w:rsid w:val="006A059B"/>
    <w:rsid w:val="006A5E04"/>
    <w:rsid w:val="006A7CD6"/>
    <w:rsid w:val="006C1C1D"/>
    <w:rsid w:val="006C1EE4"/>
    <w:rsid w:val="006C2072"/>
    <w:rsid w:val="006C2323"/>
    <w:rsid w:val="006C2944"/>
    <w:rsid w:val="006C42C5"/>
    <w:rsid w:val="006C5106"/>
    <w:rsid w:val="006C5511"/>
    <w:rsid w:val="006C724C"/>
    <w:rsid w:val="006D0E9B"/>
    <w:rsid w:val="006D1242"/>
    <w:rsid w:val="006D187A"/>
    <w:rsid w:val="006D63F3"/>
    <w:rsid w:val="006E0FC5"/>
    <w:rsid w:val="006E20E6"/>
    <w:rsid w:val="006E6330"/>
    <w:rsid w:val="006F05FB"/>
    <w:rsid w:val="006F0AF3"/>
    <w:rsid w:val="006F187C"/>
    <w:rsid w:val="007013E9"/>
    <w:rsid w:val="00710400"/>
    <w:rsid w:val="00714905"/>
    <w:rsid w:val="00714BE7"/>
    <w:rsid w:val="007231BB"/>
    <w:rsid w:val="00734973"/>
    <w:rsid w:val="00734A5E"/>
    <w:rsid w:val="00736121"/>
    <w:rsid w:val="00740142"/>
    <w:rsid w:val="00743409"/>
    <w:rsid w:val="00746788"/>
    <w:rsid w:val="00746A9B"/>
    <w:rsid w:val="00747A5A"/>
    <w:rsid w:val="00750122"/>
    <w:rsid w:val="00753BDC"/>
    <w:rsid w:val="0075693D"/>
    <w:rsid w:val="00761833"/>
    <w:rsid w:val="00766113"/>
    <w:rsid w:val="007724FF"/>
    <w:rsid w:val="0077312E"/>
    <w:rsid w:val="00780073"/>
    <w:rsid w:val="00780FC1"/>
    <w:rsid w:val="00782021"/>
    <w:rsid w:val="007860D4"/>
    <w:rsid w:val="00786910"/>
    <w:rsid w:val="0079211F"/>
    <w:rsid w:val="00796F98"/>
    <w:rsid w:val="007A539E"/>
    <w:rsid w:val="007A6BC0"/>
    <w:rsid w:val="007A7107"/>
    <w:rsid w:val="007B2BC4"/>
    <w:rsid w:val="007B319D"/>
    <w:rsid w:val="007C1CCF"/>
    <w:rsid w:val="007C7657"/>
    <w:rsid w:val="007D009A"/>
    <w:rsid w:val="007D1D7D"/>
    <w:rsid w:val="007D7118"/>
    <w:rsid w:val="007E0633"/>
    <w:rsid w:val="007E5FD4"/>
    <w:rsid w:val="007E6071"/>
    <w:rsid w:val="007E640D"/>
    <w:rsid w:val="007E7DBB"/>
    <w:rsid w:val="007F1939"/>
    <w:rsid w:val="007F307A"/>
    <w:rsid w:val="007F5EC9"/>
    <w:rsid w:val="007F60BF"/>
    <w:rsid w:val="007F7F8B"/>
    <w:rsid w:val="008009B2"/>
    <w:rsid w:val="00800EF4"/>
    <w:rsid w:val="008023DC"/>
    <w:rsid w:val="00804DFD"/>
    <w:rsid w:val="00811985"/>
    <w:rsid w:val="008129C2"/>
    <w:rsid w:val="00814A92"/>
    <w:rsid w:val="00817891"/>
    <w:rsid w:val="00817E4E"/>
    <w:rsid w:val="008214EB"/>
    <w:rsid w:val="00823586"/>
    <w:rsid w:val="00825262"/>
    <w:rsid w:val="00825270"/>
    <w:rsid w:val="008253AE"/>
    <w:rsid w:val="008262E5"/>
    <w:rsid w:val="008270D5"/>
    <w:rsid w:val="00831E57"/>
    <w:rsid w:val="008409D9"/>
    <w:rsid w:val="00840E52"/>
    <w:rsid w:val="00843D6A"/>
    <w:rsid w:val="00844094"/>
    <w:rsid w:val="00852563"/>
    <w:rsid w:val="00854DB6"/>
    <w:rsid w:val="00860683"/>
    <w:rsid w:val="00862505"/>
    <w:rsid w:val="008630FD"/>
    <w:rsid w:val="00863743"/>
    <w:rsid w:val="00863D75"/>
    <w:rsid w:val="00870751"/>
    <w:rsid w:val="00871656"/>
    <w:rsid w:val="00873D28"/>
    <w:rsid w:val="008815B3"/>
    <w:rsid w:val="00881BE3"/>
    <w:rsid w:val="008835B4"/>
    <w:rsid w:val="00886568"/>
    <w:rsid w:val="008865B8"/>
    <w:rsid w:val="00886F5D"/>
    <w:rsid w:val="0089034F"/>
    <w:rsid w:val="008A1CC1"/>
    <w:rsid w:val="008A390F"/>
    <w:rsid w:val="008B0045"/>
    <w:rsid w:val="008B029B"/>
    <w:rsid w:val="008B0791"/>
    <w:rsid w:val="008B0CAF"/>
    <w:rsid w:val="008B2182"/>
    <w:rsid w:val="008B5DF0"/>
    <w:rsid w:val="008B74C4"/>
    <w:rsid w:val="008B7776"/>
    <w:rsid w:val="008B7B1B"/>
    <w:rsid w:val="008C2113"/>
    <w:rsid w:val="008C31A6"/>
    <w:rsid w:val="008D2891"/>
    <w:rsid w:val="008D6E23"/>
    <w:rsid w:val="008D7559"/>
    <w:rsid w:val="008D76E7"/>
    <w:rsid w:val="008E2348"/>
    <w:rsid w:val="008E30F1"/>
    <w:rsid w:val="008E4028"/>
    <w:rsid w:val="008E45F4"/>
    <w:rsid w:val="008E4919"/>
    <w:rsid w:val="008E600A"/>
    <w:rsid w:val="008E763E"/>
    <w:rsid w:val="008F34D6"/>
    <w:rsid w:val="008F3ED5"/>
    <w:rsid w:val="008F6926"/>
    <w:rsid w:val="0090236C"/>
    <w:rsid w:val="00904AED"/>
    <w:rsid w:val="0091071A"/>
    <w:rsid w:val="00914093"/>
    <w:rsid w:val="00914C76"/>
    <w:rsid w:val="00914F32"/>
    <w:rsid w:val="00915264"/>
    <w:rsid w:val="009163EE"/>
    <w:rsid w:val="00916E53"/>
    <w:rsid w:val="00917021"/>
    <w:rsid w:val="009202AD"/>
    <w:rsid w:val="009228BA"/>
    <w:rsid w:val="009243F6"/>
    <w:rsid w:val="00924DA1"/>
    <w:rsid w:val="009256E3"/>
    <w:rsid w:val="00926C16"/>
    <w:rsid w:val="00930077"/>
    <w:rsid w:val="00930419"/>
    <w:rsid w:val="00930F7E"/>
    <w:rsid w:val="00931986"/>
    <w:rsid w:val="009333BE"/>
    <w:rsid w:val="00941412"/>
    <w:rsid w:val="00945AB1"/>
    <w:rsid w:val="00945F94"/>
    <w:rsid w:val="00946BD6"/>
    <w:rsid w:val="00952528"/>
    <w:rsid w:val="00952D50"/>
    <w:rsid w:val="00954325"/>
    <w:rsid w:val="00954351"/>
    <w:rsid w:val="00955DA9"/>
    <w:rsid w:val="0096059B"/>
    <w:rsid w:val="009615A0"/>
    <w:rsid w:val="00961D9A"/>
    <w:rsid w:val="00962531"/>
    <w:rsid w:val="00962899"/>
    <w:rsid w:val="009631C5"/>
    <w:rsid w:val="00965297"/>
    <w:rsid w:val="00967A07"/>
    <w:rsid w:val="009711F3"/>
    <w:rsid w:val="00972E04"/>
    <w:rsid w:val="0097439E"/>
    <w:rsid w:val="0097643A"/>
    <w:rsid w:val="00980D63"/>
    <w:rsid w:val="00980D79"/>
    <w:rsid w:val="0098628C"/>
    <w:rsid w:val="00986C9C"/>
    <w:rsid w:val="0099445A"/>
    <w:rsid w:val="00995BA6"/>
    <w:rsid w:val="00996D18"/>
    <w:rsid w:val="00997119"/>
    <w:rsid w:val="009975EE"/>
    <w:rsid w:val="009A1044"/>
    <w:rsid w:val="009A4644"/>
    <w:rsid w:val="009A690F"/>
    <w:rsid w:val="009B1F86"/>
    <w:rsid w:val="009B2BE9"/>
    <w:rsid w:val="009B3AF4"/>
    <w:rsid w:val="009B3BA4"/>
    <w:rsid w:val="009B5F28"/>
    <w:rsid w:val="009B7AD6"/>
    <w:rsid w:val="009C0983"/>
    <w:rsid w:val="009C2437"/>
    <w:rsid w:val="009C572B"/>
    <w:rsid w:val="009C57A5"/>
    <w:rsid w:val="009D249D"/>
    <w:rsid w:val="009D7FA7"/>
    <w:rsid w:val="009E0AAF"/>
    <w:rsid w:val="009E1CE0"/>
    <w:rsid w:val="009E3A68"/>
    <w:rsid w:val="009E79FD"/>
    <w:rsid w:val="009F0190"/>
    <w:rsid w:val="009F263F"/>
    <w:rsid w:val="009F2E27"/>
    <w:rsid w:val="009F32E3"/>
    <w:rsid w:val="009F44BD"/>
    <w:rsid w:val="009F7D58"/>
    <w:rsid w:val="00A00ADF"/>
    <w:rsid w:val="00A02E73"/>
    <w:rsid w:val="00A049A7"/>
    <w:rsid w:val="00A0682C"/>
    <w:rsid w:val="00A06FB1"/>
    <w:rsid w:val="00A07F54"/>
    <w:rsid w:val="00A12DFE"/>
    <w:rsid w:val="00A13A43"/>
    <w:rsid w:val="00A1448F"/>
    <w:rsid w:val="00A21E72"/>
    <w:rsid w:val="00A269F6"/>
    <w:rsid w:val="00A30D1A"/>
    <w:rsid w:val="00A31E98"/>
    <w:rsid w:val="00A324BF"/>
    <w:rsid w:val="00A37560"/>
    <w:rsid w:val="00A375FE"/>
    <w:rsid w:val="00A40663"/>
    <w:rsid w:val="00A418B3"/>
    <w:rsid w:val="00A42FC1"/>
    <w:rsid w:val="00A44E21"/>
    <w:rsid w:val="00A52116"/>
    <w:rsid w:val="00A53A8C"/>
    <w:rsid w:val="00A5641D"/>
    <w:rsid w:val="00A575E1"/>
    <w:rsid w:val="00A61B77"/>
    <w:rsid w:val="00A63AE3"/>
    <w:rsid w:val="00A63BB4"/>
    <w:rsid w:val="00A67DDC"/>
    <w:rsid w:val="00A67EBB"/>
    <w:rsid w:val="00A70486"/>
    <w:rsid w:val="00A7192C"/>
    <w:rsid w:val="00A7196C"/>
    <w:rsid w:val="00A73835"/>
    <w:rsid w:val="00A74B46"/>
    <w:rsid w:val="00A82052"/>
    <w:rsid w:val="00A86BE5"/>
    <w:rsid w:val="00A86DD2"/>
    <w:rsid w:val="00A919BC"/>
    <w:rsid w:val="00A961CF"/>
    <w:rsid w:val="00AA1595"/>
    <w:rsid w:val="00AA1D75"/>
    <w:rsid w:val="00AA221E"/>
    <w:rsid w:val="00AA2BE1"/>
    <w:rsid w:val="00AA30DC"/>
    <w:rsid w:val="00AA4CAB"/>
    <w:rsid w:val="00AA5A9B"/>
    <w:rsid w:val="00AA62AE"/>
    <w:rsid w:val="00AA67E3"/>
    <w:rsid w:val="00AB29E6"/>
    <w:rsid w:val="00AC23B6"/>
    <w:rsid w:val="00AC4707"/>
    <w:rsid w:val="00AC640A"/>
    <w:rsid w:val="00AD3796"/>
    <w:rsid w:val="00AD59A1"/>
    <w:rsid w:val="00AE11DA"/>
    <w:rsid w:val="00AE466B"/>
    <w:rsid w:val="00AE594F"/>
    <w:rsid w:val="00AE6423"/>
    <w:rsid w:val="00AF2DED"/>
    <w:rsid w:val="00B00A52"/>
    <w:rsid w:val="00B0222A"/>
    <w:rsid w:val="00B03093"/>
    <w:rsid w:val="00B058D2"/>
    <w:rsid w:val="00B0718F"/>
    <w:rsid w:val="00B07843"/>
    <w:rsid w:val="00B07EDE"/>
    <w:rsid w:val="00B12B30"/>
    <w:rsid w:val="00B1538A"/>
    <w:rsid w:val="00B21FE0"/>
    <w:rsid w:val="00B229F3"/>
    <w:rsid w:val="00B22B0B"/>
    <w:rsid w:val="00B2465C"/>
    <w:rsid w:val="00B30789"/>
    <w:rsid w:val="00B364AC"/>
    <w:rsid w:val="00B36FAE"/>
    <w:rsid w:val="00B40051"/>
    <w:rsid w:val="00B529B1"/>
    <w:rsid w:val="00B535DE"/>
    <w:rsid w:val="00B55F6E"/>
    <w:rsid w:val="00B571EE"/>
    <w:rsid w:val="00B61858"/>
    <w:rsid w:val="00B65090"/>
    <w:rsid w:val="00B65E7D"/>
    <w:rsid w:val="00B67C8F"/>
    <w:rsid w:val="00B72CA7"/>
    <w:rsid w:val="00B77167"/>
    <w:rsid w:val="00B773F7"/>
    <w:rsid w:val="00B87439"/>
    <w:rsid w:val="00B87FD4"/>
    <w:rsid w:val="00B910BF"/>
    <w:rsid w:val="00B91BEF"/>
    <w:rsid w:val="00B921CD"/>
    <w:rsid w:val="00B93ACF"/>
    <w:rsid w:val="00B94B3A"/>
    <w:rsid w:val="00B96449"/>
    <w:rsid w:val="00BA0493"/>
    <w:rsid w:val="00BA1309"/>
    <w:rsid w:val="00BA228B"/>
    <w:rsid w:val="00BA39B2"/>
    <w:rsid w:val="00BA7104"/>
    <w:rsid w:val="00BB23EE"/>
    <w:rsid w:val="00BB3ECC"/>
    <w:rsid w:val="00BB5613"/>
    <w:rsid w:val="00BC772A"/>
    <w:rsid w:val="00BC798A"/>
    <w:rsid w:val="00BD2D62"/>
    <w:rsid w:val="00BE1998"/>
    <w:rsid w:val="00BE26AD"/>
    <w:rsid w:val="00BE3E90"/>
    <w:rsid w:val="00BE4451"/>
    <w:rsid w:val="00BE7C84"/>
    <w:rsid w:val="00BF171A"/>
    <w:rsid w:val="00BF50E4"/>
    <w:rsid w:val="00BF6D13"/>
    <w:rsid w:val="00BF73B1"/>
    <w:rsid w:val="00C00BCA"/>
    <w:rsid w:val="00C0134F"/>
    <w:rsid w:val="00C02A72"/>
    <w:rsid w:val="00C0688F"/>
    <w:rsid w:val="00C111D4"/>
    <w:rsid w:val="00C15DBE"/>
    <w:rsid w:val="00C168D6"/>
    <w:rsid w:val="00C218A3"/>
    <w:rsid w:val="00C23DFB"/>
    <w:rsid w:val="00C25E26"/>
    <w:rsid w:val="00C271F9"/>
    <w:rsid w:val="00C3034D"/>
    <w:rsid w:val="00C377C7"/>
    <w:rsid w:val="00C455C8"/>
    <w:rsid w:val="00C472E1"/>
    <w:rsid w:val="00C52292"/>
    <w:rsid w:val="00C52859"/>
    <w:rsid w:val="00C53417"/>
    <w:rsid w:val="00C5375B"/>
    <w:rsid w:val="00C6042C"/>
    <w:rsid w:val="00C62A1D"/>
    <w:rsid w:val="00C63319"/>
    <w:rsid w:val="00C656F6"/>
    <w:rsid w:val="00C71E24"/>
    <w:rsid w:val="00C773D1"/>
    <w:rsid w:val="00C80159"/>
    <w:rsid w:val="00C80193"/>
    <w:rsid w:val="00C83633"/>
    <w:rsid w:val="00C877B5"/>
    <w:rsid w:val="00C91849"/>
    <w:rsid w:val="00C91BEE"/>
    <w:rsid w:val="00C93F28"/>
    <w:rsid w:val="00CA0ED4"/>
    <w:rsid w:val="00CA3203"/>
    <w:rsid w:val="00CA73F8"/>
    <w:rsid w:val="00CB0CC0"/>
    <w:rsid w:val="00CB4149"/>
    <w:rsid w:val="00CC5A97"/>
    <w:rsid w:val="00CC7391"/>
    <w:rsid w:val="00CD076E"/>
    <w:rsid w:val="00CD4D26"/>
    <w:rsid w:val="00CD51A3"/>
    <w:rsid w:val="00CD7269"/>
    <w:rsid w:val="00CD736B"/>
    <w:rsid w:val="00CE2068"/>
    <w:rsid w:val="00CE368C"/>
    <w:rsid w:val="00CE5BC5"/>
    <w:rsid w:val="00CE6A97"/>
    <w:rsid w:val="00CF7F2B"/>
    <w:rsid w:val="00D01807"/>
    <w:rsid w:val="00D03BE4"/>
    <w:rsid w:val="00D05C2F"/>
    <w:rsid w:val="00D11923"/>
    <w:rsid w:val="00D157D7"/>
    <w:rsid w:val="00D169E4"/>
    <w:rsid w:val="00D177A2"/>
    <w:rsid w:val="00D223F5"/>
    <w:rsid w:val="00D24240"/>
    <w:rsid w:val="00D24D02"/>
    <w:rsid w:val="00D257AE"/>
    <w:rsid w:val="00D26BF0"/>
    <w:rsid w:val="00D35672"/>
    <w:rsid w:val="00D37A5A"/>
    <w:rsid w:val="00D43265"/>
    <w:rsid w:val="00D435B2"/>
    <w:rsid w:val="00D443FA"/>
    <w:rsid w:val="00D4480B"/>
    <w:rsid w:val="00D506F9"/>
    <w:rsid w:val="00D51E6F"/>
    <w:rsid w:val="00D559BD"/>
    <w:rsid w:val="00D57854"/>
    <w:rsid w:val="00D57BE8"/>
    <w:rsid w:val="00D65AA4"/>
    <w:rsid w:val="00D719B5"/>
    <w:rsid w:val="00D73951"/>
    <w:rsid w:val="00D750D2"/>
    <w:rsid w:val="00D81624"/>
    <w:rsid w:val="00D82172"/>
    <w:rsid w:val="00D83F64"/>
    <w:rsid w:val="00D84438"/>
    <w:rsid w:val="00D90262"/>
    <w:rsid w:val="00D90A5A"/>
    <w:rsid w:val="00D93E88"/>
    <w:rsid w:val="00D940BE"/>
    <w:rsid w:val="00D94168"/>
    <w:rsid w:val="00D942E6"/>
    <w:rsid w:val="00DA4C4E"/>
    <w:rsid w:val="00DA63A0"/>
    <w:rsid w:val="00DA795C"/>
    <w:rsid w:val="00DB0D29"/>
    <w:rsid w:val="00DB0EA4"/>
    <w:rsid w:val="00DB13B9"/>
    <w:rsid w:val="00DB36AD"/>
    <w:rsid w:val="00DB4F82"/>
    <w:rsid w:val="00DB5EF3"/>
    <w:rsid w:val="00DB65C1"/>
    <w:rsid w:val="00DC5D1C"/>
    <w:rsid w:val="00DC6538"/>
    <w:rsid w:val="00DC6F10"/>
    <w:rsid w:val="00DD4092"/>
    <w:rsid w:val="00DD51DF"/>
    <w:rsid w:val="00DD6CA9"/>
    <w:rsid w:val="00DD75E6"/>
    <w:rsid w:val="00DE1262"/>
    <w:rsid w:val="00DE126A"/>
    <w:rsid w:val="00DE34ED"/>
    <w:rsid w:val="00DE436D"/>
    <w:rsid w:val="00DF1138"/>
    <w:rsid w:val="00DF1426"/>
    <w:rsid w:val="00DF3A5B"/>
    <w:rsid w:val="00DF4092"/>
    <w:rsid w:val="00E01FDF"/>
    <w:rsid w:val="00E02FAF"/>
    <w:rsid w:val="00E053A8"/>
    <w:rsid w:val="00E0671A"/>
    <w:rsid w:val="00E06F85"/>
    <w:rsid w:val="00E1047B"/>
    <w:rsid w:val="00E11788"/>
    <w:rsid w:val="00E131E5"/>
    <w:rsid w:val="00E152CD"/>
    <w:rsid w:val="00E17429"/>
    <w:rsid w:val="00E23901"/>
    <w:rsid w:val="00E31569"/>
    <w:rsid w:val="00E3208A"/>
    <w:rsid w:val="00E326BA"/>
    <w:rsid w:val="00E34320"/>
    <w:rsid w:val="00E36E59"/>
    <w:rsid w:val="00E41DCA"/>
    <w:rsid w:val="00E43C92"/>
    <w:rsid w:val="00E47781"/>
    <w:rsid w:val="00E479A7"/>
    <w:rsid w:val="00E47A23"/>
    <w:rsid w:val="00E505D9"/>
    <w:rsid w:val="00E52392"/>
    <w:rsid w:val="00E562A0"/>
    <w:rsid w:val="00E661B3"/>
    <w:rsid w:val="00E66C06"/>
    <w:rsid w:val="00E70259"/>
    <w:rsid w:val="00E70F76"/>
    <w:rsid w:val="00E71FBD"/>
    <w:rsid w:val="00E726EC"/>
    <w:rsid w:val="00E75E6C"/>
    <w:rsid w:val="00E800F0"/>
    <w:rsid w:val="00E81668"/>
    <w:rsid w:val="00E83FDB"/>
    <w:rsid w:val="00E869F4"/>
    <w:rsid w:val="00E91A2E"/>
    <w:rsid w:val="00E94023"/>
    <w:rsid w:val="00E94313"/>
    <w:rsid w:val="00E96E1E"/>
    <w:rsid w:val="00EA35DA"/>
    <w:rsid w:val="00EA6167"/>
    <w:rsid w:val="00EB0EC9"/>
    <w:rsid w:val="00EB22E8"/>
    <w:rsid w:val="00EB2B62"/>
    <w:rsid w:val="00EB3A50"/>
    <w:rsid w:val="00EB57D3"/>
    <w:rsid w:val="00EC12E5"/>
    <w:rsid w:val="00EC278F"/>
    <w:rsid w:val="00EC6001"/>
    <w:rsid w:val="00EC62CB"/>
    <w:rsid w:val="00EC678B"/>
    <w:rsid w:val="00ED0149"/>
    <w:rsid w:val="00ED0BE8"/>
    <w:rsid w:val="00ED253B"/>
    <w:rsid w:val="00ED4708"/>
    <w:rsid w:val="00ED761E"/>
    <w:rsid w:val="00EE2197"/>
    <w:rsid w:val="00EE401A"/>
    <w:rsid w:val="00EE5B82"/>
    <w:rsid w:val="00EE729E"/>
    <w:rsid w:val="00EF1177"/>
    <w:rsid w:val="00EF36E7"/>
    <w:rsid w:val="00EF4187"/>
    <w:rsid w:val="00EF4761"/>
    <w:rsid w:val="00F02997"/>
    <w:rsid w:val="00F03977"/>
    <w:rsid w:val="00F10619"/>
    <w:rsid w:val="00F11BAF"/>
    <w:rsid w:val="00F15F9A"/>
    <w:rsid w:val="00F17AE5"/>
    <w:rsid w:val="00F20502"/>
    <w:rsid w:val="00F2054E"/>
    <w:rsid w:val="00F21C33"/>
    <w:rsid w:val="00F276FE"/>
    <w:rsid w:val="00F30AD0"/>
    <w:rsid w:val="00F31ECE"/>
    <w:rsid w:val="00F32817"/>
    <w:rsid w:val="00F35448"/>
    <w:rsid w:val="00F35F96"/>
    <w:rsid w:val="00F37118"/>
    <w:rsid w:val="00F438A9"/>
    <w:rsid w:val="00F440BB"/>
    <w:rsid w:val="00F44500"/>
    <w:rsid w:val="00F44E52"/>
    <w:rsid w:val="00F457BB"/>
    <w:rsid w:val="00F5027B"/>
    <w:rsid w:val="00F520E0"/>
    <w:rsid w:val="00F57156"/>
    <w:rsid w:val="00F57E7F"/>
    <w:rsid w:val="00F66997"/>
    <w:rsid w:val="00F8190B"/>
    <w:rsid w:val="00F81B7C"/>
    <w:rsid w:val="00F83ADE"/>
    <w:rsid w:val="00F85448"/>
    <w:rsid w:val="00F908A1"/>
    <w:rsid w:val="00F93993"/>
    <w:rsid w:val="00F958CC"/>
    <w:rsid w:val="00FA284F"/>
    <w:rsid w:val="00FA3351"/>
    <w:rsid w:val="00FA5A14"/>
    <w:rsid w:val="00FB0C00"/>
    <w:rsid w:val="00FB0F17"/>
    <w:rsid w:val="00FB3C08"/>
    <w:rsid w:val="00FB6B9E"/>
    <w:rsid w:val="00FB6D84"/>
    <w:rsid w:val="00FB7345"/>
    <w:rsid w:val="00FC23BC"/>
    <w:rsid w:val="00FC31B2"/>
    <w:rsid w:val="00FC60C7"/>
    <w:rsid w:val="00FC6AAC"/>
    <w:rsid w:val="00FC7194"/>
    <w:rsid w:val="00FC732D"/>
    <w:rsid w:val="00FC7C14"/>
    <w:rsid w:val="00FD1753"/>
    <w:rsid w:val="00FD29F6"/>
    <w:rsid w:val="00FD372F"/>
    <w:rsid w:val="00FE1983"/>
    <w:rsid w:val="00FE3845"/>
    <w:rsid w:val="00FE5348"/>
    <w:rsid w:val="00FF1F01"/>
    <w:rsid w:val="00FF29FC"/>
    <w:rsid w:val="00FF5EC4"/>
    <w:rsid w:val="00FF60A4"/>
    <w:rsid w:val="02A0E4D7"/>
    <w:rsid w:val="05DA9E05"/>
    <w:rsid w:val="05F7F625"/>
    <w:rsid w:val="083E904F"/>
    <w:rsid w:val="0C2784AE"/>
    <w:rsid w:val="0D042E1A"/>
    <w:rsid w:val="0FC8857D"/>
    <w:rsid w:val="121EC6C0"/>
    <w:rsid w:val="12A7E58B"/>
    <w:rsid w:val="176BF7B5"/>
    <w:rsid w:val="17ED1B3D"/>
    <w:rsid w:val="210232C8"/>
    <w:rsid w:val="21A5B9A1"/>
    <w:rsid w:val="221D5C0F"/>
    <w:rsid w:val="2480E096"/>
    <w:rsid w:val="2D0F375A"/>
    <w:rsid w:val="2DBEA3FD"/>
    <w:rsid w:val="2F261321"/>
    <w:rsid w:val="2FAAB344"/>
    <w:rsid w:val="30268B50"/>
    <w:rsid w:val="3113BB18"/>
    <w:rsid w:val="34098C1F"/>
    <w:rsid w:val="342F8FA4"/>
    <w:rsid w:val="3906E082"/>
    <w:rsid w:val="39F8715A"/>
    <w:rsid w:val="3A234DB1"/>
    <w:rsid w:val="3C73B78D"/>
    <w:rsid w:val="3F61CD3B"/>
    <w:rsid w:val="404C0F54"/>
    <w:rsid w:val="42223609"/>
    <w:rsid w:val="43B5D66C"/>
    <w:rsid w:val="4443B74D"/>
    <w:rsid w:val="467EAFFE"/>
    <w:rsid w:val="4A539A84"/>
    <w:rsid w:val="4D01B205"/>
    <w:rsid w:val="4D6ED3D2"/>
    <w:rsid w:val="4E8EC24E"/>
    <w:rsid w:val="50150C29"/>
    <w:rsid w:val="50AA7B74"/>
    <w:rsid w:val="567A8469"/>
    <w:rsid w:val="574B0886"/>
    <w:rsid w:val="57564B84"/>
    <w:rsid w:val="58C513C0"/>
    <w:rsid w:val="59D19923"/>
    <w:rsid w:val="5F113D53"/>
    <w:rsid w:val="64488DA1"/>
    <w:rsid w:val="64EF1FE9"/>
    <w:rsid w:val="6588F0C8"/>
    <w:rsid w:val="66544405"/>
    <w:rsid w:val="68B0CDA8"/>
    <w:rsid w:val="6C164C67"/>
    <w:rsid w:val="6CD4B841"/>
    <w:rsid w:val="6CD586D4"/>
    <w:rsid w:val="6F2397FE"/>
    <w:rsid w:val="74D4C5D6"/>
    <w:rsid w:val="7586087A"/>
    <w:rsid w:val="77642C4D"/>
    <w:rsid w:val="77E53E2A"/>
    <w:rsid w:val="77F179AE"/>
    <w:rsid w:val="785251EA"/>
    <w:rsid w:val="79753B52"/>
    <w:rsid w:val="7BD8157A"/>
    <w:rsid w:val="7C3A240A"/>
    <w:rsid w:val="7E4C9F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DBC2722"/>
  <w15:docId w15:val="{1E338311-E848-466D-B1FC-E9A7F2A4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56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D15"/>
    <w:pPr>
      <w:tabs>
        <w:tab w:val="center" w:pos="4252"/>
        <w:tab w:val="right" w:pos="8504"/>
      </w:tabs>
      <w:snapToGrid w:val="0"/>
    </w:pPr>
  </w:style>
  <w:style w:type="character" w:customStyle="1" w:styleId="a4">
    <w:name w:val="ヘッダー (文字)"/>
    <w:link w:val="a3"/>
    <w:uiPriority w:val="99"/>
    <w:rsid w:val="004A7D15"/>
    <w:rPr>
      <w:kern w:val="2"/>
      <w:sz w:val="21"/>
      <w:szCs w:val="24"/>
    </w:rPr>
  </w:style>
  <w:style w:type="paragraph" w:styleId="a5">
    <w:name w:val="footer"/>
    <w:basedOn w:val="a"/>
    <w:link w:val="a6"/>
    <w:uiPriority w:val="99"/>
    <w:unhideWhenUsed/>
    <w:rsid w:val="004A7D15"/>
    <w:pPr>
      <w:tabs>
        <w:tab w:val="center" w:pos="4252"/>
        <w:tab w:val="right" w:pos="8504"/>
      </w:tabs>
      <w:snapToGrid w:val="0"/>
    </w:pPr>
  </w:style>
  <w:style w:type="character" w:customStyle="1" w:styleId="a6">
    <w:name w:val="フッター (文字)"/>
    <w:link w:val="a5"/>
    <w:uiPriority w:val="99"/>
    <w:rsid w:val="004A7D15"/>
    <w:rPr>
      <w:kern w:val="2"/>
      <w:sz w:val="21"/>
      <w:szCs w:val="24"/>
    </w:rPr>
  </w:style>
  <w:style w:type="table" w:styleId="a7">
    <w:name w:val="Table Grid"/>
    <w:basedOn w:val="a1"/>
    <w:uiPriority w:val="59"/>
    <w:rsid w:val="00E86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D35672"/>
    <w:rPr>
      <w:sz w:val="20"/>
      <w:szCs w:val="20"/>
    </w:rPr>
  </w:style>
  <w:style w:type="character" w:customStyle="1" w:styleId="a9">
    <w:name w:val="コメント文字列 (文字)"/>
    <w:basedOn w:val="a0"/>
    <w:link w:val="a8"/>
    <w:uiPriority w:val="99"/>
    <w:rsid w:val="00D35672"/>
    <w:rPr>
      <w:rFonts w:ascii="ＭＳ 明朝"/>
      <w:kern w:val="2"/>
    </w:rPr>
  </w:style>
  <w:style w:type="character" w:styleId="aa">
    <w:name w:val="annotation reference"/>
    <w:basedOn w:val="a0"/>
    <w:uiPriority w:val="99"/>
    <w:semiHidden/>
    <w:unhideWhenUsed/>
    <w:rsid w:val="00D35672"/>
    <w:rPr>
      <w:sz w:val="16"/>
      <w:szCs w:val="16"/>
    </w:rPr>
  </w:style>
  <w:style w:type="paragraph" w:styleId="ab">
    <w:name w:val="annotation subject"/>
    <w:basedOn w:val="a8"/>
    <w:next w:val="a8"/>
    <w:link w:val="ac"/>
    <w:uiPriority w:val="99"/>
    <w:semiHidden/>
    <w:unhideWhenUsed/>
    <w:rsid w:val="005C3880"/>
    <w:pPr>
      <w:jc w:val="left"/>
    </w:pPr>
    <w:rPr>
      <w:b/>
      <w:bCs/>
      <w:sz w:val="21"/>
      <w:szCs w:val="24"/>
    </w:rPr>
  </w:style>
  <w:style w:type="character" w:customStyle="1" w:styleId="ac">
    <w:name w:val="コメント内容 (文字)"/>
    <w:basedOn w:val="a9"/>
    <w:link w:val="ab"/>
    <w:uiPriority w:val="99"/>
    <w:semiHidden/>
    <w:rsid w:val="005C3880"/>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6770B0A22CB24DBCD2471103D74FD8" ma:contentTypeVersion="9" ma:contentTypeDescription="新しいドキュメントを作成します。" ma:contentTypeScope="" ma:versionID="c7263d3c869d29db00811723e1e92432">
  <xsd:schema xmlns:xsd="http://www.w3.org/2001/XMLSchema" xmlns:xs="http://www.w3.org/2001/XMLSchema" xmlns:p="http://schemas.microsoft.com/office/2006/metadata/properties" xmlns:ns2="c1b39b9c-e2f4-4614-896c-b9c0a24af761" xmlns:ns3="a6ccc6e0-3bcf-4800-96cd-5395a36d6a56" targetNamespace="http://schemas.microsoft.com/office/2006/metadata/properties" ma:root="true" ma:fieldsID="be1b924a1b9f1dd128c771b3e620c324" ns2:_="" ns3:_="">
    <xsd:import namespace="c1b39b9c-e2f4-4614-896c-b9c0a24af761"/>
    <xsd:import namespace="a6ccc6e0-3bcf-4800-96cd-5395a36d6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39b9c-e2f4-4614-896c-b9c0a24af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cc6e0-3bcf-4800-96cd-5395a36d6a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f4e0f5-734d-41f2-b95c-fac6b7854444}" ma:internalName="TaxCatchAll" ma:showField="CatchAllData" ma:web="a6ccc6e0-3bcf-4800-96cd-5395a36d6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b39b9c-e2f4-4614-896c-b9c0a24af761">
      <Terms xmlns="http://schemas.microsoft.com/office/infopath/2007/PartnerControls"/>
    </lcf76f155ced4ddcb4097134ff3c332f>
    <TaxCatchAll xmlns="a6ccc6e0-3bcf-4800-96cd-5395a36d6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16044-8E69-4829-A8DC-932552DAC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39b9c-e2f4-4614-896c-b9c0a24af761"/>
    <ds:schemaRef ds:uri="a6ccc6e0-3bcf-4800-96cd-5395a36d6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02F5F-B986-4467-BDBE-FFD454DB478F}">
  <ds:schemaRefs>
    <ds:schemaRef ds:uri="http://schemas.microsoft.com/office/2006/metadata/properties"/>
    <ds:schemaRef ds:uri="http://schemas.microsoft.com/office/infopath/2007/PartnerControls"/>
    <ds:schemaRef ds:uri="c1b39b9c-e2f4-4614-896c-b9c0a24af761"/>
    <ds:schemaRef ds:uri="a6ccc6e0-3bcf-4800-96cd-5395a36d6a56"/>
  </ds:schemaRefs>
</ds:datastoreItem>
</file>

<file path=customXml/itemProps3.xml><?xml version="1.0" encoding="utf-8"?>
<ds:datastoreItem xmlns:ds="http://schemas.openxmlformats.org/officeDocument/2006/customXml" ds:itemID="{26D74C3C-D8B8-46FE-94FE-4419BC520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45</Characters>
  <Application>Microsoft Office Word</Application>
  <DocSecurity>0</DocSecurity>
  <Lines>1</Lines>
  <Paragraphs>1</Paragraphs>
  <ScaleCrop>false</ScaleCrop>
  <Company>兵庫県</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平成２６年度地域主導型再生可能エネルギー導入促進事業実施要領</dc:title>
  <dc:subject/>
  <dc:creator>兵庫県</dc:creator>
  <cp:keywords/>
  <cp:lastModifiedBy>鯖瀬　紘大</cp:lastModifiedBy>
  <cp:revision>2</cp:revision>
  <cp:lastPrinted>2025-04-10T05:07:00Z</cp:lastPrinted>
  <dcterms:created xsi:type="dcterms:W3CDTF">2026-04-16T01:03:00Z</dcterms:created>
  <dcterms:modified xsi:type="dcterms:W3CDTF">2026-04-16T01:03:00Z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0x0101009D6770B0A22CB24DBCD2471103D74FD8</vt:lpwstr>
  </property>
  <property fmtid="{D5CDD505-2E9C-101B-9397-08002B2CF9AE}" pid="3" name="MediaServiceImageTags">
    <vt:lpwstr/>
  </property>
</Properties>
</file>