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94" w:rsidRDefault="00DF6894" w:rsidP="002F001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tbl>
      <w:tblPr>
        <w:tblW w:w="9545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8748"/>
        <w:gridCol w:w="334"/>
        <w:gridCol w:w="44"/>
        <w:gridCol w:w="11"/>
      </w:tblGrid>
      <w:tr w:rsidR="006D5908" w:rsidRPr="00C87AC5" w:rsidTr="006D5908">
        <w:trPr>
          <w:cantSplit/>
          <w:trHeight w:val="968"/>
          <w:jc w:val="center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</w:p>
          <w:p w:rsidR="006D5908" w:rsidRPr="00C87AC5" w:rsidRDefault="006D5908" w:rsidP="00C45B8F">
            <w:pPr>
              <w:pStyle w:val="a3"/>
              <w:wordWrap/>
              <w:spacing w:line="320" w:lineRule="exact"/>
              <w:ind w:leftChars="-50" w:left="-96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「</w:t>
            </w:r>
            <w:r w:rsidRPr="007553EF">
              <w:rPr>
                <w:rFonts w:ascii="ＭＳ Ｐゴシック" w:eastAsia="ＭＳ Ｐゴシック" w:hAnsi="ＭＳ Ｐゴシック" w:hint="eastAsia"/>
                <w:b/>
                <w:sz w:val="24"/>
              </w:rPr>
              <w:t>環境影響評価対象事業（最終処分場）の規模の見直し案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」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>についてのご意見・ご提案</w:t>
            </w:r>
          </w:p>
        </w:tc>
      </w:tr>
      <w:tr w:rsidR="006D5908" w:rsidRPr="00C87AC5" w:rsidTr="006D5908">
        <w:trPr>
          <w:cantSplit/>
          <w:trHeight w:hRule="exact" w:val="7699"/>
          <w:jc w:val="center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908" w:rsidRPr="00245E32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</w:p>
        </w:tc>
      </w:tr>
      <w:tr w:rsidR="006D5908" w:rsidRPr="00C87AC5" w:rsidTr="006D5908">
        <w:trPr>
          <w:cantSplit/>
          <w:trHeight w:hRule="exact" w:val="578"/>
          <w:jc w:val="center"/>
        </w:trPr>
        <w:tc>
          <w:tcPr>
            <w:tcW w:w="95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center"/>
              <w:rPr>
                <w:sz w:val="24"/>
                <w:szCs w:val="24"/>
              </w:rPr>
            </w:pPr>
            <w:r w:rsidRPr="00C87AC5">
              <w:rPr>
                <w:rFonts w:ascii="ＭＳ 明朝" w:hAnsi="ＭＳ 明朝" w:hint="eastAsia"/>
                <w:sz w:val="24"/>
                <w:szCs w:val="24"/>
              </w:rPr>
              <w:t>※１枚で書ききれない場合は、どのような用紙をお使いいただいても結構です。</w:t>
            </w:r>
          </w:p>
        </w:tc>
      </w:tr>
      <w:tr w:rsidR="006D5908" w:rsidRPr="00C87AC5" w:rsidTr="006D5908">
        <w:trPr>
          <w:cantSplit/>
          <w:trHeight w:hRule="exact" w:val="2938"/>
          <w:jc w:val="center"/>
        </w:trPr>
        <w:tc>
          <w:tcPr>
            <w:tcW w:w="95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5908" w:rsidRDefault="006D5908" w:rsidP="00C45B8F">
            <w:pPr>
              <w:spacing w:line="500" w:lineRule="exact"/>
              <w:ind w:firstLineChars="100" w:firstLine="224"/>
              <w:rPr>
                <w:rFonts w:ascii="ＭＳ ゴシック" w:eastAsia="ＭＳ ゴシック" w:hAnsi="ＭＳ ゴシック"/>
                <w:b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住所（所在地）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  <w:u w:val="dotted"/>
              </w:rPr>
              <w:t xml:space="preserve"> 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　　　　　　</w:t>
            </w:r>
          </w:p>
          <w:p w:rsidR="006D5908" w:rsidRPr="00F53DA1" w:rsidRDefault="006D5908" w:rsidP="00C45B8F">
            <w:pPr>
              <w:spacing w:beforeLines="50" w:before="164" w:line="440" w:lineRule="exact"/>
              <w:ind w:firstLineChars="200" w:firstLine="44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53DA1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  <w:p w:rsidR="006D5908" w:rsidRPr="00EC062D" w:rsidRDefault="006D5908" w:rsidP="00C45B8F">
            <w:pPr>
              <w:spacing w:line="320" w:lineRule="exact"/>
              <w:ind w:firstLineChars="100" w:firstLine="224"/>
              <w:rPr>
                <w:rFonts w:ascii="ＭＳ ゴシック" w:eastAsia="ＭＳ ゴシック" w:hAnsi="ＭＳ ゴシック"/>
                <w:b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 （法人等名称・担当者氏名）　　　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  <w:u w:val="dotted"/>
              </w:rPr>
              <w:t xml:space="preserve"> 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 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　</w:t>
            </w:r>
          </w:p>
          <w:p w:rsidR="006D5908" w:rsidRPr="00EC062D" w:rsidRDefault="006D5908" w:rsidP="00C45B8F">
            <w:pPr>
              <w:spacing w:line="500" w:lineRule="exact"/>
              <w:ind w:firstLineChars="100" w:firstLine="224"/>
              <w:rPr>
                <w:rFonts w:ascii="ＭＳ ゴシック" w:eastAsia="ＭＳ ゴシック" w:hAnsi="ＭＳ ゴシック"/>
                <w:b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電話番号　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  <w:u w:val="dotted"/>
              </w:rPr>
              <w:t xml:space="preserve"> </w:t>
            </w:r>
            <w:r w:rsidRPr="00EC062D">
              <w:rPr>
                <w:rFonts w:ascii="ＭＳ ゴシック" w:eastAsia="ＭＳ ゴシック" w:hAnsi="ＭＳ ゴシック" w:hint="eastAsia"/>
                <w:b/>
                <w:sz w:val="24"/>
                <w:u w:val="dotted"/>
              </w:rPr>
              <w:t xml:space="preserve">　　　　　　　　　　　</w:t>
            </w:r>
          </w:p>
          <w:p w:rsidR="006D5908" w:rsidRDefault="006D5908" w:rsidP="00C45B8F">
            <w:pPr>
              <w:ind w:firstLineChars="300" w:firstLine="578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電話番号は、</w:t>
            </w:r>
            <w:r w:rsidRPr="00D113F3">
              <w:rPr>
                <w:rFonts w:ascii="ＭＳ ゴシック" w:eastAsia="ＭＳ ゴシック" w:hAnsi="ＭＳ ゴシック" w:hint="eastAsia"/>
                <w:kern w:val="0"/>
              </w:rPr>
              <w:t>当方よりご連絡させていただくことがありますので、恐れ入りますが、</w:t>
            </w:r>
          </w:p>
          <w:p w:rsidR="006D5908" w:rsidRPr="00D113F3" w:rsidRDefault="006D5908" w:rsidP="00C45B8F">
            <w:pPr>
              <w:ind w:firstLineChars="300" w:firstLine="57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日中の</w:t>
            </w:r>
            <w:r w:rsidRPr="00D113F3">
              <w:rPr>
                <w:rFonts w:ascii="ＭＳ ゴシック" w:eastAsia="ＭＳ ゴシック" w:hAnsi="ＭＳ ゴシック" w:hint="eastAsia"/>
                <w:kern w:val="0"/>
              </w:rPr>
              <w:t>連絡先をご記入ください。</w:t>
            </w:r>
          </w:p>
          <w:p w:rsidR="006D5908" w:rsidRPr="00F53DA1" w:rsidRDefault="006D5908" w:rsidP="00C45B8F">
            <w:pPr>
              <w:rPr>
                <w:sz w:val="24"/>
              </w:rPr>
            </w:pPr>
          </w:p>
        </w:tc>
      </w:tr>
      <w:tr w:rsidR="006D5908" w:rsidRPr="00C87AC5" w:rsidTr="006D5908">
        <w:trPr>
          <w:gridAfter w:val="1"/>
          <w:wAfter w:w="11" w:type="dxa"/>
          <w:cantSplit/>
          <w:trHeight w:hRule="exact" w:val="1378"/>
          <w:jc w:val="center"/>
        </w:trPr>
        <w:tc>
          <w:tcPr>
            <w:tcW w:w="94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  <w:r w:rsidRPr="00C87AC5">
              <w:rPr>
                <w:rFonts w:ascii="ＭＳ 明朝"/>
                <w:sz w:val="24"/>
                <w:szCs w:val="24"/>
              </w:rPr>
              <w:t xml:space="preserve"> 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 xml:space="preserve">　（送付先）</w:t>
            </w:r>
          </w:p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  <w:r w:rsidRPr="00C87AC5">
              <w:rPr>
                <w:rFonts w:ascii="ＭＳ 明朝"/>
                <w:sz w:val="24"/>
                <w:szCs w:val="24"/>
              </w:rPr>
              <w:t xml:space="preserve"> 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 xml:space="preserve">　〒</w:t>
            </w:r>
            <w:r w:rsidRPr="00F53DA1">
              <w:rPr>
                <w:rFonts w:ascii="ＭＳ Ｐ明朝" w:eastAsia="ＭＳ Ｐ明朝" w:hAnsi="ＭＳ Ｐ明朝" w:hint="eastAsia"/>
                <w:sz w:val="24"/>
                <w:szCs w:val="24"/>
              </w:rPr>
              <w:t>650－8567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 xml:space="preserve">　神戸市中央区下山手通５－１０－１</w:t>
            </w:r>
          </w:p>
          <w:p w:rsidR="006D5908" w:rsidRPr="009A50C1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  <w:r w:rsidRPr="00C87AC5">
              <w:rPr>
                <w:rFonts w:ascii="ＭＳ 明朝"/>
                <w:sz w:val="24"/>
                <w:szCs w:val="24"/>
              </w:rPr>
              <w:t xml:space="preserve"> 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 xml:space="preserve">　兵庫県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農政環境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sz w:val="24"/>
                <w:szCs w:val="24"/>
              </w:rPr>
              <w:t>環境管理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>局</w:t>
            </w:r>
            <w:r>
              <w:rPr>
                <w:rFonts w:ascii="ＭＳ 明朝" w:hAnsi="ＭＳ 明朝" w:hint="eastAsia"/>
                <w:sz w:val="24"/>
                <w:szCs w:val="24"/>
              </w:rPr>
              <w:t>水大気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>課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環境影響評価室</w:t>
            </w:r>
          </w:p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  <w:r w:rsidRPr="00C87AC5">
              <w:rPr>
                <w:rFonts w:ascii="ＭＳ 明朝"/>
                <w:sz w:val="24"/>
                <w:szCs w:val="24"/>
              </w:rPr>
              <w:t xml:space="preserve"> 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53DA1"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53DA1">
              <w:rPr>
                <w:rFonts w:ascii="ＭＳ Ｐ明朝" w:eastAsia="ＭＳ Ｐ明朝" w:hAnsi="ＭＳ Ｐ明朝" w:hint="eastAsia"/>
                <w:sz w:val="24"/>
                <w:szCs w:val="24"/>
              </w:rPr>
              <w:t>０７８－３６２－３９１４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 </w:t>
            </w:r>
            <w:r w:rsidRPr="00F53DA1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  <w:r w:rsidRPr="00C87AC5">
              <w:rPr>
                <w:rFonts w:ascii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45E32">
              <w:rPr>
                <w:rFonts w:ascii="ＭＳ 明朝" w:hAnsi="ＭＳ 明朝" w:hint="eastAsia"/>
                <w:sz w:val="24"/>
                <w:szCs w:val="24"/>
              </w:rPr>
              <w:t>kankyoeikyohyoka@pref.hyogo.lg.jp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</w:p>
        </w:tc>
      </w:tr>
      <w:tr w:rsidR="006D5908" w:rsidRPr="00C87AC5" w:rsidTr="006D5908">
        <w:trPr>
          <w:cantSplit/>
          <w:trHeight w:hRule="exact" w:val="128"/>
          <w:jc w:val="center"/>
        </w:trPr>
        <w:tc>
          <w:tcPr>
            <w:tcW w:w="9545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6D5908" w:rsidRPr="00C87AC5" w:rsidTr="006D5908">
        <w:trPr>
          <w:cantSplit/>
          <w:trHeight w:hRule="exact" w:val="87"/>
          <w:jc w:val="center"/>
        </w:trPr>
        <w:tc>
          <w:tcPr>
            <w:tcW w:w="95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08" w:rsidRPr="00C87AC5" w:rsidRDefault="006D5908" w:rsidP="00C45B8F">
            <w:pPr>
              <w:pStyle w:val="a3"/>
              <w:wordWrap/>
              <w:spacing w:line="320" w:lineRule="exact"/>
              <w:ind w:firstLineChars="100" w:firstLine="223"/>
              <w:jc w:val="left"/>
              <w:rPr>
                <w:sz w:val="24"/>
                <w:szCs w:val="24"/>
              </w:rPr>
            </w:pPr>
          </w:p>
        </w:tc>
      </w:tr>
    </w:tbl>
    <w:p w:rsidR="006D5908" w:rsidRPr="006D5908" w:rsidRDefault="006D5908" w:rsidP="002F001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sectPr w:rsidR="006D5908" w:rsidRPr="006D5908" w:rsidSect="00144E80">
      <w:footerReference w:type="even" r:id="rId10"/>
      <w:pgSz w:w="11906" w:h="16838" w:code="9"/>
      <w:pgMar w:top="492" w:right="1134" w:bottom="284" w:left="1134" w:header="851" w:footer="284" w:gutter="0"/>
      <w:pgNumType w:start="17"/>
      <w:cols w:space="425"/>
      <w:docGrid w:type="linesAndChars" w:linePitch="32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5C" w:rsidRDefault="0025495C">
      <w:r>
        <w:separator/>
      </w:r>
    </w:p>
  </w:endnote>
  <w:endnote w:type="continuationSeparator" w:id="0">
    <w:p w:rsidR="0025495C" w:rsidRDefault="0025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29" w:rsidRDefault="00414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4A29" w:rsidRDefault="00414A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5C" w:rsidRDefault="0025495C">
      <w:r>
        <w:separator/>
      </w:r>
    </w:p>
  </w:footnote>
  <w:footnote w:type="continuationSeparator" w:id="0">
    <w:p w:rsidR="0025495C" w:rsidRDefault="0025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53D0"/>
    <w:multiLevelType w:val="hybridMultilevel"/>
    <w:tmpl w:val="DEB6828E"/>
    <w:lvl w:ilvl="0" w:tplc="AD9EFB78">
      <w:start w:val="5"/>
      <w:numFmt w:val="bullet"/>
      <w:lvlText w:val="※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1" w15:restartNumberingAfterBreak="0">
    <w:nsid w:val="29D20BEC"/>
    <w:multiLevelType w:val="hybridMultilevel"/>
    <w:tmpl w:val="3188B5D2"/>
    <w:lvl w:ilvl="0" w:tplc="C9764DE2">
      <w:start w:val="3"/>
      <w:numFmt w:val="decimalFullWidth"/>
      <w:lvlText w:val="%1．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3BC66793"/>
    <w:multiLevelType w:val="hybridMultilevel"/>
    <w:tmpl w:val="E7CABBCC"/>
    <w:lvl w:ilvl="0" w:tplc="4462B1F0">
      <w:start w:val="1"/>
      <w:numFmt w:val="decimalEnclosedCircle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880"/>
        </w:tabs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140"/>
        </w:tabs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400"/>
        </w:tabs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820"/>
        </w:tabs>
        <w:ind w:left="8820" w:hanging="420"/>
      </w:pPr>
    </w:lvl>
  </w:abstractNum>
  <w:abstractNum w:abstractNumId="3" w15:restartNumberingAfterBreak="0">
    <w:nsid w:val="3BF971DB"/>
    <w:multiLevelType w:val="hybridMultilevel"/>
    <w:tmpl w:val="4A38AEB0"/>
    <w:lvl w:ilvl="0" w:tplc="AEA47B4A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3FC76533"/>
    <w:multiLevelType w:val="hybridMultilevel"/>
    <w:tmpl w:val="1CB49B04"/>
    <w:lvl w:ilvl="0" w:tplc="C79E6DF8">
      <w:start w:val="1"/>
      <w:numFmt w:val="decimalEnclosedCircle"/>
      <w:lvlText w:val="%1"/>
      <w:lvlJc w:val="left"/>
      <w:pPr>
        <w:tabs>
          <w:tab w:val="num" w:pos="6165"/>
        </w:tabs>
        <w:ind w:left="6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45"/>
        </w:tabs>
        <w:ind w:left="66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065"/>
        </w:tabs>
        <w:ind w:left="70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85"/>
        </w:tabs>
        <w:ind w:left="74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905"/>
        </w:tabs>
        <w:ind w:left="79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325"/>
        </w:tabs>
        <w:ind w:left="83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45"/>
        </w:tabs>
        <w:ind w:left="87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165"/>
        </w:tabs>
        <w:ind w:left="91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585"/>
        </w:tabs>
        <w:ind w:left="9585" w:hanging="420"/>
      </w:pPr>
    </w:lvl>
  </w:abstractNum>
  <w:abstractNum w:abstractNumId="5" w15:restartNumberingAfterBreak="0">
    <w:nsid w:val="44360FF5"/>
    <w:multiLevelType w:val="hybridMultilevel"/>
    <w:tmpl w:val="2244FF92"/>
    <w:lvl w:ilvl="0" w:tplc="9F1EC892">
      <w:start w:val="1"/>
      <w:numFmt w:val="decimalEnclosedCircle"/>
      <w:lvlText w:val="%1"/>
      <w:lvlJc w:val="left"/>
      <w:pPr>
        <w:tabs>
          <w:tab w:val="num" w:pos="6165"/>
        </w:tabs>
        <w:ind w:left="6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45"/>
        </w:tabs>
        <w:ind w:left="66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065"/>
        </w:tabs>
        <w:ind w:left="70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85"/>
        </w:tabs>
        <w:ind w:left="74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905"/>
        </w:tabs>
        <w:ind w:left="79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325"/>
        </w:tabs>
        <w:ind w:left="83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45"/>
        </w:tabs>
        <w:ind w:left="87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165"/>
        </w:tabs>
        <w:ind w:left="91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585"/>
        </w:tabs>
        <w:ind w:left="9585" w:hanging="420"/>
      </w:pPr>
    </w:lvl>
  </w:abstractNum>
  <w:abstractNum w:abstractNumId="6" w15:restartNumberingAfterBreak="0">
    <w:nsid w:val="4EBC4BE6"/>
    <w:multiLevelType w:val="hybridMultilevel"/>
    <w:tmpl w:val="3530EA16"/>
    <w:lvl w:ilvl="0" w:tplc="3ECC6160">
      <w:start w:val="5"/>
      <w:numFmt w:val="bullet"/>
      <w:lvlText w:val="・"/>
      <w:lvlJc w:val="left"/>
      <w:pPr>
        <w:tabs>
          <w:tab w:val="num" w:pos="1252"/>
        </w:tabs>
        <w:ind w:left="12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2"/>
        </w:tabs>
        <w:ind w:left="4672" w:hanging="420"/>
      </w:pPr>
      <w:rPr>
        <w:rFonts w:ascii="Wingdings" w:hAnsi="Wingdings" w:hint="default"/>
      </w:rPr>
    </w:lvl>
  </w:abstractNum>
  <w:abstractNum w:abstractNumId="7" w15:restartNumberingAfterBreak="0">
    <w:nsid w:val="58D77C4E"/>
    <w:multiLevelType w:val="hybridMultilevel"/>
    <w:tmpl w:val="76FC3F3A"/>
    <w:lvl w:ilvl="0" w:tplc="40F688E0">
      <w:start w:val="2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B21110E"/>
    <w:multiLevelType w:val="hybridMultilevel"/>
    <w:tmpl w:val="34863F14"/>
    <w:lvl w:ilvl="0" w:tplc="5BEA8CFC">
      <w:start w:val="3"/>
      <w:numFmt w:val="bullet"/>
      <w:lvlText w:val="・"/>
      <w:lvlJc w:val="left"/>
      <w:pPr>
        <w:tabs>
          <w:tab w:val="num" w:pos="1439"/>
        </w:tabs>
        <w:ind w:left="14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9" w15:restartNumberingAfterBreak="0">
    <w:nsid w:val="791315C5"/>
    <w:multiLevelType w:val="hybridMultilevel"/>
    <w:tmpl w:val="9C82CC70"/>
    <w:lvl w:ilvl="0" w:tplc="D6BECD40">
      <w:start w:val="1"/>
      <w:numFmt w:val="decimalEnclosedCircle"/>
      <w:lvlText w:val="%1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10" w15:restartNumberingAfterBreak="0">
    <w:nsid w:val="794108CC"/>
    <w:multiLevelType w:val="hybridMultilevel"/>
    <w:tmpl w:val="59740E8A"/>
    <w:lvl w:ilvl="0" w:tplc="357E8E52">
      <w:start w:val="5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"/>
  <w:drawingGridVerticalSpacing w:val="329"/>
  <w:displayHorizontalDrawingGridEvery w:val="0"/>
  <w:characterSpacingControl w:val="compressPunctuation"/>
  <w:hdrShapeDefaults>
    <o:shapedefaults v:ext="edit" spidmax="614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25"/>
    <w:rsid w:val="00005785"/>
    <w:rsid w:val="00014057"/>
    <w:rsid w:val="000249F6"/>
    <w:rsid w:val="00030E04"/>
    <w:rsid w:val="00037194"/>
    <w:rsid w:val="0004097F"/>
    <w:rsid w:val="00045E5A"/>
    <w:rsid w:val="00056172"/>
    <w:rsid w:val="00072784"/>
    <w:rsid w:val="000734BD"/>
    <w:rsid w:val="000830E7"/>
    <w:rsid w:val="00091249"/>
    <w:rsid w:val="00091E99"/>
    <w:rsid w:val="000A0EEF"/>
    <w:rsid w:val="000A1C20"/>
    <w:rsid w:val="000A47E6"/>
    <w:rsid w:val="000D3A71"/>
    <w:rsid w:val="000D6D23"/>
    <w:rsid w:val="000F2EB6"/>
    <w:rsid w:val="0010223E"/>
    <w:rsid w:val="00122AA1"/>
    <w:rsid w:val="0013256B"/>
    <w:rsid w:val="00141DE4"/>
    <w:rsid w:val="001434BC"/>
    <w:rsid w:val="00144E80"/>
    <w:rsid w:val="00146194"/>
    <w:rsid w:val="00152759"/>
    <w:rsid w:val="0016007E"/>
    <w:rsid w:val="0016232B"/>
    <w:rsid w:val="00166537"/>
    <w:rsid w:val="001674D8"/>
    <w:rsid w:val="00187746"/>
    <w:rsid w:val="00192E00"/>
    <w:rsid w:val="001B2EC6"/>
    <w:rsid w:val="001B49A2"/>
    <w:rsid w:val="002109E8"/>
    <w:rsid w:val="002276A9"/>
    <w:rsid w:val="002344EB"/>
    <w:rsid w:val="002375D1"/>
    <w:rsid w:val="002403C0"/>
    <w:rsid w:val="00241B80"/>
    <w:rsid w:val="00245E32"/>
    <w:rsid w:val="002514BD"/>
    <w:rsid w:val="0025495C"/>
    <w:rsid w:val="00256025"/>
    <w:rsid w:val="002572F8"/>
    <w:rsid w:val="00265580"/>
    <w:rsid w:val="00270C76"/>
    <w:rsid w:val="00281DD6"/>
    <w:rsid w:val="002A58F9"/>
    <w:rsid w:val="002A5910"/>
    <w:rsid w:val="002B6E20"/>
    <w:rsid w:val="002C2826"/>
    <w:rsid w:val="002D0A81"/>
    <w:rsid w:val="002D67BB"/>
    <w:rsid w:val="002E2962"/>
    <w:rsid w:val="002F0019"/>
    <w:rsid w:val="002F0B8D"/>
    <w:rsid w:val="002F3625"/>
    <w:rsid w:val="002F599A"/>
    <w:rsid w:val="002F6DEF"/>
    <w:rsid w:val="002F7FAD"/>
    <w:rsid w:val="0030626F"/>
    <w:rsid w:val="00353E98"/>
    <w:rsid w:val="003662FB"/>
    <w:rsid w:val="00373752"/>
    <w:rsid w:val="00382ACC"/>
    <w:rsid w:val="00392FA8"/>
    <w:rsid w:val="003A1605"/>
    <w:rsid w:val="003B6D64"/>
    <w:rsid w:val="003C2A8B"/>
    <w:rsid w:val="003C5854"/>
    <w:rsid w:val="003F36D9"/>
    <w:rsid w:val="003F73F9"/>
    <w:rsid w:val="00414A29"/>
    <w:rsid w:val="00417BD5"/>
    <w:rsid w:val="00420AB7"/>
    <w:rsid w:val="00422B69"/>
    <w:rsid w:val="00425523"/>
    <w:rsid w:val="00437BB9"/>
    <w:rsid w:val="00450DDF"/>
    <w:rsid w:val="00455DC8"/>
    <w:rsid w:val="00461648"/>
    <w:rsid w:val="00461EDB"/>
    <w:rsid w:val="00476F81"/>
    <w:rsid w:val="00480250"/>
    <w:rsid w:val="0048419C"/>
    <w:rsid w:val="0049324D"/>
    <w:rsid w:val="00496342"/>
    <w:rsid w:val="004A4B9F"/>
    <w:rsid w:val="004D6855"/>
    <w:rsid w:val="004F4B94"/>
    <w:rsid w:val="005033F5"/>
    <w:rsid w:val="005170BC"/>
    <w:rsid w:val="00520059"/>
    <w:rsid w:val="00530936"/>
    <w:rsid w:val="00543539"/>
    <w:rsid w:val="00554F3A"/>
    <w:rsid w:val="0056414D"/>
    <w:rsid w:val="00576C1C"/>
    <w:rsid w:val="00584A0F"/>
    <w:rsid w:val="0059098E"/>
    <w:rsid w:val="005A304E"/>
    <w:rsid w:val="005A6E02"/>
    <w:rsid w:val="005B0035"/>
    <w:rsid w:val="005B38D6"/>
    <w:rsid w:val="005D0BDC"/>
    <w:rsid w:val="005E7E80"/>
    <w:rsid w:val="0060687E"/>
    <w:rsid w:val="00607E13"/>
    <w:rsid w:val="00610E7E"/>
    <w:rsid w:val="0061569A"/>
    <w:rsid w:val="006223B0"/>
    <w:rsid w:val="00626036"/>
    <w:rsid w:val="006442D8"/>
    <w:rsid w:val="00653201"/>
    <w:rsid w:val="006568A8"/>
    <w:rsid w:val="00670770"/>
    <w:rsid w:val="0067574C"/>
    <w:rsid w:val="006A2E82"/>
    <w:rsid w:val="006A5758"/>
    <w:rsid w:val="006D2B1C"/>
    <w:rsid w:val="006D5908"/>
    <w:rsid w:val="006E0935"/>
    <w:rsid w:val="006E34EC"/>
    <w:rsid w:val="007141C1"/>
    <w:rsid w:val="0072359F"/>
    <w:rsid w:val="007239F7"/>
    <w:rsid w:val="00726B9F"/>
    <w:rsid w:val="00727C7E"/>
    <w:rsid w:val="007328B2"/>
    <w:rsid w:val="00734750"/>
    <w:rsid w:val="0073642E"/>
    <w:rsid w:val="00742D1D"/>
    <w:rsid w:val="00745FAD"/>
    <w:rsid w:val="00762D4F"/>
    <w:rsid w:val="00767FBB"/>
    <w:rsid w:val="00770C2B"/>
    <w:rsid w:val="007801A0"/>
    <w:rsid w:val="00785264"/>
    <w:rsid w:val="00785A21"/>
    <w:rsid w:val="0078726D"/>
    <w:rsid w:val="007913FA"/>
    <w:rsid w:val="007B7FFC"/>
    <w:rsid w:val="008020A5"/>
    <w:rsid w:val="00804264"/>
    <w:rsid w:val="0082029B"/>
    <w:rsid w:val="0082502B"/>
    <w:rsid w:val="00835F30"/>
    <w:rsid w:val="00850514"/>
    <w:rsid w:val="00870E13"/>
    <w:rsid w:val="00875884"/>
    <w:rsid w:val="00884606"/>
    <w:rsid w:val="008B461F"/>
    <w:rsid w:val="008B7D5B"/>
    <w:rsid w:val="008C49F4"/>
    <w:rsid w:val="008D50F5"/>
    <w:rsid w:val="008E39AA"/>
    <w:rsid w:val="0090614B"/>
    <w:rsid w:val="009113E5"/>
    <w:rsid w:val="0092144B"/>
    <w:rsid w:val="0092794E"/>
    <w:rsid w:val="00931F26"/>
    <w:rsid w:val="00932A70"/>
    <w:rsid w:val="00941902"/>
    <w:rsid w:val="00950044"/>
    <w:rsid w:val="009547CB"/>
    <w:rsid w:val="00956112"/>
    <w:rsid w:val="00956495"/>
    <w:rsid w:val="00956B6D"/>
    <w:rsid w:val="009608F2"/>
    <w:rsid w:val="0097528D"/>
    <w:rsid w:val="009926DA"/>
    <w:rsid w:val="009A2759"/>
    <w:rsid w:val="009A50C1"/>
    <w:rsid w:val="009B4830"/>
    <w:rsid w:val="009B6D07"/>
    <w:rsid w:val="009C2C06"/>
    <w:rsid w:val="009C4B43"/>
    <w:rsid w:val="009C7956"/>
    <w:rsid w:val="009D4D0A"/>
    <w:rsid w:val="009D7886"/>
    <w:rsid w:val="009E7277"/>
    <w:rsid w:val="00A11CAB"/>
    <w:rsid w:val="00A136DE"/>
    <w:rsid w:val="00A147D4"/>
    <w:rsid w:val="00A2050A"/>
    <w:rsid w:val="00A275FD"/>
    <w:rsid w:val="00A32383"/>
    <w:rsid w:val="00A43255"/>
    <w:rsid w:val="00A51D63"/>
    <w:rsid w:val="00A6021A"/>
    <w:rsid w:val="00A63AB5"/>
    <w:rsid w:val="00A6653B"/>
    <w:rsid w:val="00A74B02"/>
    <w:rsid w:val="00A80638"/>
    <w:rsid w:val="00A80A6A"/>
    <w:rsid w:val="00A83030"/>
    <w:rsid w:val="00A90549"/>
    <w:rsid w:val="00A9342F"/>
    <w:rsid w:val="00A94C23"/>
    <w:rsid w:val="00AA4473"/>
    <w:rsid w:val="00AC7E57"/>
    <w:rsid w:val="00AD24B2"/>
    <w:rsid w:val="00AD2B0F"/>
    <w:rsid w:val="00AE35A7"/>
    <w:rsid w:val="00AF75CA"/>
    <w:rsid w:val="00B034F1"/>
    <w:rsid w:val="00B1273C"/>
    <w:rsid w:val="00B233EC"/>
    <w:rsid w:val="00B244F2"/>
    <w:rsid w:val="00B256C3"/>
    <w:rsid w:val="00B44B4D"/>
    <w:rsid w:val="00B44D80"/>
    <w:rsid w:val="00B508C1"/>
    <w:rsid w:val="00B77658"/>
    <w:rsid w:val="00B90B1A"/>
    <w:rsid w:val="00B90FBA"/>
    <w:rsid w:val="00B917E8"/>
    <w:rsid w:val="00B95F4A"/>
    <w:rsid w:val="00BA4C1A"/>
    <w:rsid w:val="00BA5E78"/>
    <w:rsid w:val="00BA7921"/>
    <w:rsid w:val="00BB6CC9"/>
    <w:rsid w:val="00BC1F4D"/>
    <w:rsid w:val="00BC40CA"/>
    <w:rsid w:val="00BD1520"/>
    <w:rsid w:val="00BD401A"/>
    <w:rsid w:val="00BD5DFB"/>
    <w:rsid w:val="00BD63FF"/>
    <w:rsid w:val="00BD674C"/>
    <w:rsid w:val="00BE4D25"/>
    <w:rsid w:val="00BF03FF"/>
    <w:rsid w:val="00C04E58"/>
    <w:rsid w:val="00C229E1"/>
    <w:rsid w:val="00C30D41"/>
    <w:rsid w:val="00C35B3D"/>
    <w:rsid w:val="00C467BE"/>
    <w:rsid w:val="00C47319"/>
    <w:rsid w:val="00C473C6"/>
    <w:rsid w:val="00C5410D"/>
    <w:rsid w:val="00C55BB8"/>
    <w:rsid w:val="00C56034"/>
    <w:rsid w:val="00C7477E"/>
    <w:rsid w:val="00C74862"/>
    <w:rsid w:val="00C87AC5"/>
    <w:rsid w:val="00C9051F"/>
    <w:rsid w:val="00C96C30"/>
    <w:rsid w:val="00CC1894"/>
    <w:rsid w:val="00CD5EC2"/>
    <w:rsid w:val="00CD6D26"/>
    <w:rsid w:val="00CD71C0"/>
    <w:rsid w:val="00D21860"/>
    <w:rsid w:val="00D24B9B"/>
    <w:rsid w:val="00D5677C"/>
    <w:rsid w:val="00D645DB"/>
    <w:rsid w:val="00D649A6"/>
    <w:rsid w:val="00D74B6C"/>
    <w:rsid w:val="00D832C8"/>
    <w:rsid w:val="00D96ADF"/>
    <w:rsid w:val="00DA1E73"/>
    <w:rsid w:val="00DA2381"/>
    <w:rsid w:val="00DA3032"/>
    <w:rsid w:val="00DC5D49"/>
    <w:rsid w:val="00DE2696"/>
    <w:rsid w:val="00DE39E5"/>
    <w:rsid w:val="00DE65F3"/>
    <w:rsid w:val="00DF27B0"/>
    <w:rsid w:val="00DF6894"/>
    <w:rsid w:val="00E04BB8"/>
    <w:rsid w:val="00E06C97"/>
    <w:rsid w:val="00E11ED0"/>
    <w:rsid w:val="00E139EB"/>
    <w:rsid w:val="00E157C6"/>
    <w:rsid w:val="00E17DAB"/>
    <w:rsid w:val="00E303CE"/>
    <w:rsid w:val="00E31CF4"/>
    <w:rsid w:val="00E36738"/>
    <w:rsid w:val="00E37329"/>
    <w:rsid w:val="00E45D29"/>
    <w:rsid w:val="00E50DDC"/>
    <w:rsid w:val="00E52A0B"/>
    <w:rsid w:val="00E561C5"/>
    <w:rsid w:val="00E56811"/>
    <w:rsid w:val="00E6125C"/>
    <w:rsid w:val="00E63ADC"/>
    <w:rsid w:val="00E64CE5"/>
    <w:rsid w:val="00E73A29"/>
    <w:rsid w:val="00E86464"/>
    <w:rsid w:val="00E91CDA"/>
    <w:rsid w:val="00E93919"/>
    <w:rsid w:val="00EA0659"/>
    <w:rsid w:val="00EA2434"/>
    <w:rsid w:val="00ED7FB6"/>
    <w:rsid w:val="00EE4DCD"/>
    <w:rsid w:val="00EF1E82"/>
    <w:rsid w:val="00EF4CB0"/>
    <w:rsid w:val="00F06F66"/>
    <w:rsid w:val="00F10940"/>
    <w:rsid w:val="00F10C69"/>
    <w:rsid w:val="00F22907"/>
    <w:rsid w:val="00F47701"/>
    <w:rsid w:val="00F67D84"/>
    <w:rsid w:val="00F81787"/>
    <w:rsid w:val="00F81AC2"/>
    <w:rsid w:val="00F92BE5"/>
    <w:rsid w:val="00FA768C"/>
    <w:rsid w:val="00FC3F7A"/>
    <w:rsid w:val="00FD6E24"/>
    <w:rsid w:val="00FE39A3"/>
    <w:rsid w:val="00FF5357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AA0AAA-F714-4368-9803-A6B2B92B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420AB7"/>
    <w:pPr>
      <w:ind w:leftChars="400" w:left="840"/>
    </w:pPr>
    <w:rPr>
      <w:rFonts w:ascii="ＭＳ 明朝" w:hAnsi="ＭＳ 明朝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830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30E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3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04129c707dcc9faa18a098049a24d6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6EB97-F5AA-4830-AF14-E4583E291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CA245-B6D6-4563-B24B-587DC147F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711BFE-854E-4661-9450-33831A599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平成16年４月１日</vt:lpstr>
      <vt:lpstr>                                     　　　　　              　     　　 平成16年４月１日</vt:lpstr>
    </vt:vector>
  </TitlesOfParts>
  <Company>兵庫県</Company>
  <LinksUpToDate>false</LinksUpToDate>
  <CharactersWithSpaces>399</CharactersWithSpaces>
  <SharedDoc>false</SharedDoc>
  <HLinks>
    <vt:vector size="6" baseType="variant"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mailto:kankyoeikyohyoka@pref.hyogo.lg.jp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平成16年４月１日</dc:title>
  <dc:subject/>
  <dc:creator>m097104</dc:creator>
  <cp:keywords/>
  <dc:description/>
  <cp:lastModifiedBy>藤原　拓洋</cp:lastModifiedBy>
  <cp:revision>5</cp:revision>
  <cp:lastPrinted>2019-07-31T02:46:00Z</cp:lastPrinted>
  <dcterms:created xsi:type="dcterms:W3CDTF">2020-09-17T03:23:00Z</dcterms:created>
  <dcterms:modified xsi:type="dcterms:W3CDTF">2020-09-29T07:39:00Z</dcterms:modified>
</cp:coreProperties>
</file>